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B08D71" w14:textId="77777777" w:rsidR="00B564B8" w:rsidRPr="00B564B8" w:rsidRDefault="00B564B8" w:rsidP="00B564B8">
      <w:pPr>
        <w:jc w:val="center"/>
        <w:rPr>
          <w:b/>
          <w:bCs/>
          <w:color w:val="0F4761" w:themeColor="accent1" w:themeShade="BF"/>
          <w:sz w:val="40"/>
          <w:szCs w:val="40"/>
        </w:rPr>
      </w:pPr>
      <w:r w:rsidRPr="00B564B8">
        <w:rPr>
          <w:b/>
          <w:bCs/>
          <w:color w:val="0F4761" w:themeColor="accent1" w:themeShade="BF"/>
          <w:sz w:val="40"/>
          <w:szCs w:val="40"/>
        </w:rPr>
        <w:t>GOLD COAST DOG OBEDIENCE TRAINING CLUB</w:t>
      </w:r>
    </w:p>
    <w:p w14:paraId="46DBAB59" w14:textId="77777777" w:rsidR="00B564B8" w:rsidRDefault="00B564B8" w:rsidP="00B564B8">
      <w:pPr>
        <w:jc w:val="center"/>
      </w:pPr>
    </w:p>
    <w:p w14:paraId="7621D3BB" w14:textId="77777777" w:rsidR="00B564B8" w:rsidRDefault="00B564B8" w:rsidP="00B564B8">
      <w:pPr>
        <w:jc w:val="center"/>
      </w:pPr>
    </w:p>
    <w:p w14:paraId="53B023E4" w14:textId="77777777" w:rsidR="00B564B8" w:rsidRPr="005831A9" w:rsidRDefault="00B564B8" w:rsidP="00B564B8">
      <w:pPr>
        <w:jc w:val="center"/>
        <w:rPr>
          <w:rFonts w:ascii="ADLaM Display" w:hAnsi="ADLaM Display" w:cs="ADLaM Display"/>
          <w:sz w:val="60"/>
          <w:szCs w:val="60"/>
        </w:rPr>
      </w:pPr>
      <w:r w:rsidRPr="005831A9">
        <w:rPr>
          <w:rFonts w:ascii="ADLaM Display" w:hAnsi="ADLaM Display" w:cs="ADLaM Display"/>
          <w:sz w:val="60"/>
          <w:szCs w:val="60"/>
        </w:rPr>
        <w:t xml:space="preserve">AGILITY TRIAL AND </w:t>
      </w:r>
    </w:p>
    <w:p w14:paraId="03E05240" w14:textId="77FB24E9" w:rsidR="00B564B8" w:rsidRPr="00B564B8" w:rsidRDefault="00B564B8" w:rsidP="00B564B8">
      <w:pPr>
        <w:jc w:val="center"/>
        <w:rPr>
          <w:rFonts w:ascii="ADLaM Display" w:hAnsi="ADLaM Display" w:cs="ADLaM Display"/>
          <w:sz w:val="40"/>
          <w:szCs w:val="40"/>
        </w:rPr>
      </w:pPr>
      <w:r w:rsidRPr="005831A9">
        <w:rPr>
          <w:rFonts w:ascii="ADLaM Display" w:hAnsi="ADLaM Display" w:cs="ADLaM Display"/>
          <w:sz w:val="60"/>
          <w:szCs w:val="60"/>
        </w:rPr>
        <w:t>DOUBLE JUMPING TRIAL</w:t>
      </w:r>
      <w:r w:rsidR="0042147E">
        <w:rPr>
          <w:rFonts w:ascii="ADLaM Display" w:hAnsi="ADLaM Display" w:cs="ADLaM Display"/>
          <w:sz w:val="60"/>
          <w:szCs w:val="60"/>
        </w:rPr>
        <w:br/>
        <w:t>12 July 2025</w:t>
      </w:r>
    </w:p>
    <w:p w14:paraId="183E05DB" w14:textId="77777777" w:rsidR="00B564B8" w:rsidRDefault="00B564B8" w:rsidP="00B564B8">
      <w:pPr>
        <w:jc w:val="center"/>
      </w:pPr>
    </w:p>
    <w:p w14:paraId="29D83AA7" w14:textId="2DCA0DAC" w:rsidR="00B564B8" w:rsidRDefault="00B564B8" w:rsidP="00B564B8">
      <w:pPr>
        <w:jc w:val="center"/>
      </w:pPr>
      <w:r>
        <w:rPr>
          <w:noProof/>
        </w:rPr>
        <w:drawing>
          <wp:inline distT="0" distB="0" distL="0" distR="0" wp14:anchorId="3A546002" wp14:editId="340340D0">
            <wp:extent cx="2407920" cy="2407920"/>
            <wp:effectExtent l="0" t="0" r="0" b="0"/>
            <wp:docPr id="1535661696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52532" w14:textId="77777777" w:rsidR="00B564B8" w:rsidRDefault="00B564B8" w:rsidP="00B564B8">
      <w:pPr>
        <w:jc w:val="center"/>
      </w:pPr>
    </w:p>
    <w:p w14:paraId="649B5F8C" w14:textId="77777777" w:rsidR="00B564B8" w:rsidRDefault="00B564B8" w:rsidP="00B564B8">
      <w:pPr>
        <w:jc w:val="center"/>
      </w:pPr>
    </w:p>
    <w:p w14:paraId="5DCCAC8E" w14:textId="77777777" w:rsidR="00B564B8" w:rsidRDefault="00B564B8" w:rsidP="00B564B8">
      <w:pPr>
        <w:jc w:val="center"/>
        <w:rPr>
          <w:sz w:val="30"/>
          <w:szCs w:val="30"/>
        </w:rPr>
      </w:pPr>
      <w:r>
        <w:rPr>
          <w:sz w:val="30"/>
          <w:szCs w:val="30"/>
        </w:rPr>
        <w:t>Our Judges</w:t>
      </w:r>
    </w:p>
    <w:p w14:paraId="20008344" w14:textId="77777777" w:rsidR="00B564B8" w:rsidRDefault="00B564B8" w:rsidP="00B564B8">
      <w:pPr>
        <w:jc w:val="center"/>
        <w:rPr>
          <w:sz w:val="30"/>
          <w:szCs w:val="30"/>
        </w:rPr>
      </w:pPr>
    </w:p>
    <w:p w14:paraId="6AB3A2C9" w14:textId="1004B781" w:rsidR="00B564B8" w:rsidRPr="00B564B8" w:rsidRDefault="00B564B8" w:rsidP="00B564B8">
      <w:pPr>
        <w:jc w:val="center"/>
        <w:rPr>
          <w:sz w:val="30"/>
          <w:szCs w:val="30"/>
        </w:rPr>
      </w:pPr>
      <w:r w:rsidRPr="00B564B8">
        <w:rPr>
          <w:sz w:val="30"/>
          <w:szCs w:val="30"/>
        </w:rPr>
        <w:t>Ring 1 – Lisa Kaddatz – JD1 JDX1 JDM1, JD2, JDM2</w:t>
      </w:r>
    </w:p>
    <w:p w14:paraId="228DED66" w14:textId="77777777" w:rsidR="00B564B8" w:rsidRPr="00B564B8" w:rsidRDefault="00B564B8" w:rsidP="00B564B8">
      <w:pPr>
        <w:jc w:val="center"/>
        <w:rPr>
          <w:sz w:val="30"/>
          <w:szCs w:val="30"/>
        </w:rPr>
      </w:pPr>
    </w:p>
    <w:p w14:paraId="19D57D4B" w14:textId="77777777" w:rsidR="00B564B8" w:rsidRDefault="00B564B8" w:rsidP="00B564B8">
      <w:pPr>
        <w:jc w:val="center"/>
        <w:rPr>
          <w:sz w:val="30"/>
          <w:szCs w:val="30"/>
        </w:rPr>
      </w:pPr>
      <w:r w:rsidRPr="00B564B8">
        <w:rPr>
          <w:sz w:val="30"/>
          <w:szCs w:val="30"/>
        </w:rPr>
        <w:t>Ring 2 – Lynn Madden – ADM ADX AD JDO JDX2</w:t>
      </w:r>
    </w:p>
    <w:p w14:paraId="2D56B25C" w14:textId="77777777" w:rsidR="00B564B8" w:rsidRDefault="00B564B8" w:rsidP="00B564B8">
      <w:pPr>
        <w:jc w:val="center"/>
        <w:rPr>
          <w:sz w:val="30"/>
          <w:szCs w:val="30"/>
        </w:rPr>
      </w:pPr>
    </w:p>
    <w:p w14:paraId="6EC7FFFE" w14:textId="77777777" w:rsidR="00B564B8" w:rsidRDefault="00B564B8" w:rsidP="00B564B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Vetting:  9am to 9.45am and Judging starts:  10am  </w:t>
      </w:r>
    </w:p>
    <w:p w14:paraId="740B646D" w14:textId="77777777" w:rsidR="00B564B8" w:rsidRDefault="00B564B8" w:rsidP="00B564B8">
      <w:pPr>
        <w:jc w:val="center"/>
        <w:rPr>
          <w:sz w:val="30"/>
          <w:szCs w:val="30"/>
        </w:rPr>
      </w:pPr>
    </w:p>
    <w:p w14:paraId="34E8AE28" w14:textId="77777777" w:rsidR="00B564B8" w:rsidRDefault="00B564B8" w:rsidP="00B564B8">
      <w:pPr>
        <w:jc w:val="center"/>
        <w:rPr>
          <w:sz w:val="30"/>
          <w:szCs w:val="30"/>
        </w:rPr>
      </w:pPr>
      <w:r>
        <w:rPr>
          <w:sz w:val="30"/>
          <w:szCs w:val="30"/>
        </w:rPr>
        <w:t>Course walking:  10mins maximum</w:t>
      </w:r>
    </w:p>
    <w:p w14:paraId="3E7CA341" w14:textId="4F362E9F" w:rsidR="00B564B8" w:rsidRDefault="007C4864" w:rsidP="00B564B8">
      <w:pPr>
        <w:jc w:val="center"/>
      </w:pPr>
      <w:r>
        <w:rPr>
          <w:sz w:val="30"/>
          <w:szCs w:val="30"/>
        </w:rPr>
        <w:t>Q c</w:t>
      </w:r>
      <w:r w:rsidR="00B564B8">
        <w:rPr>
          <w:sz w:val="30"/>
          <w:szCs w:val="30"/>
        </w:rPr>
        <w:t>ards</w:t>
      </w:r>
      <w:r w:rsidR="0042147E">
        <w:rPr>
          <w:sz w:val="30"/>
          <w:szCs w:val="30"/>
        </w:rPr>
        <w:t>,</w:t>
      </w:r>
      <w:r w:rsidR="00E242F3">
        <w:rPr>
          <w:sz w:val="30"/>
          <w:szCs w:val="30"/>
        </w:rPr>
        <w:t xml:space="preserve"> </w:t>
      </w:r>
      <w:r w:rsidR="0042147E">
        <w:rPr>
          <w:sz w:val="30"/>
          <w:szCs w:val="30"/>
        </w:rPr>
        <w:t xml:space="preserve">prizes for </w:t>
      </w:r>
      <w:r w:rsidR="00E242F3">
        <w:rPr>
          <w:sz w:val="30"/>
          <w:szCs w:val="30"/>
        </w:rPr>
        <w:t>placings</w:t>
      </w:r>
      <w:r w:rsidR="00B564B8">
        <w:rPr>
          <w:sz w:val="30"/>
          <w:szCs w:val="30"/>
        </w:rPr>
        <w:t xml:space="preserve"> and </w:t>
      </w:r>
      <w:r>
        <w:rPr>
          <w:sz w:val="30"/>
          <w:szCs w:val="30"/>
        </w:rPr>
        <w:t xml:space="preserve">NQ placings </w:t>
      </w:r>
      <w:r w:rsidR="00B564B8">
        <w:rPr>
          <w:sz w:val="30"/>
          <w:szCs w:val="30"/>
        </w:rPr>
        <w:t xml:space="preserve">available for collection during Trial </w:t>
      </w:r>
      <w:r w:rsidR="00B564B8">
        <w:br w:type="page"/>
      </w:r>
    </w:p>
    <w:p w14:paraId="00526FAF" w14:textId="42186F8F" w:rsidR="003332FC" w:rsidRDefault="00000000">
      <w:pPr>
        <w:pStyle w:val="Heading2"/>
        <w:contextualSpacing w:val="0"/>
      </w:pPr>
      <w:r>
        <w:lastRenderedPageBreak/>
        <w:t xml:space="preserve">Jumping Trial 1 - Novice Jumping (JD) - Judge: Lisa Kaddatz </w:t>
      </w:r>
    </w:p>
    <w:p w14:paraId="759347EA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699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4025"/>
        <w:gridCol w:w="3405"/>
        <w:gridCol w:w="1021"/>
      </w:tblGrid>
      <w:tr w:rsidR="003332FC" w14:paraId="5E07B56C" w14:textId="77777777" w:rsidTr="007C4864">
        <w:trPr>
          <w:jc w:val="center"/>
        </w:trPr>
        <w:tc>
          <w:tcPr>
            <w:tcW w:w="1248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E3AD6D1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4FED10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340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46502F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021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7EFEF3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6FACC21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C7E7E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18191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Double J Race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F87DD47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40B6A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2F702D2B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9E015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A6F19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Queblue</w:t>
            </w:r>
            <w:proofErr w:type="spellEnd"/>
            <w:r>
              <w:rPr>
                <w:sz w:val="24"/>
              </w:rPr>
              <w:t xml:space="preserve"> Gaia Gus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08E755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Michelle Ward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3925E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7E0539D6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81961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672D5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Good Perfect Storm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4460AA" w14:textId="77777777" w:rsidR="003332FC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Annette  Lee</w:t>
            </w:r>
            <w:proofErr w:type="gram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E3D3AC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4F4AC138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88BA8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67D920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Indianoak</w:t>
            </w:r>
            <w:proofErr w:type="spellEnd"/>
            <w:r>
              <w:rPr>
                <w:sz w:val="24"/>
              </w:rPr>
              <w:t xml:space="preserve"> Tell Me A Story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01A0E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Joanne Gooding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86969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2B359409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E34FF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87EBF2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Daisy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77CC2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Susan Pearse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E0D41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097A2BB4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17CEA5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3814D4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Inishgold</w:t>
            </w:r>
            <w:proofErr w:type="spellEnd"/>
            <w:r>
              <w:rPr>
                <w:sz w:val="24"/>
              </w:rPr>
              <w:t xml:space="preserve"> Mystique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83EC7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Tracy Ong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12ACC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52E94AF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EEB45B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508NFC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DE9FE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Phileni</w:t>
            </w:r>
            <w:proofErr w:type="spellEnd"/>
            <w:r>
              <w:rPr>
                <w:sz w:val="24"/>
              </w:rPr>
              <w:t xml:space="preserve"> Hot Ice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AA192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Nicky </w:t>
            </w:r>
            <w:proofErr w:type="spellStart"/>
            <w:r>
              <w:rPr>
                <w:sz w:val="24"/>
              </w:rPr>
              <w:t>Hore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93764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6A131748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0AD6D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5DFD037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Indianoak</w:t>
            </w:r>
            <w:proofErr w:type="spellEnd"/>
            <w:r>
              <w:rPr>
                <w:sz w:val="24"/>
              </w:rPr>
              <w:t xml:space="preserve"> Lucky Charm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43A1F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A9BF0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4DADBAC8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7122F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57103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Pipa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1691C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Michelle Ward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E28FA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C4864" w14:paraId="4A4CFCF3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DF2FE0E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092BE2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E58446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103EFB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5F25FD3B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E35E9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B01806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Mirribandi</w:t>
            </w:r>
            <w:proofErr w:type="spellEnd"/>
            <w:r>
              <w:rPr>
                <w:sz w:val="24"/>
              </w:rPr>
              <w:t xml:space="preserve"> You Can Do Magic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968A3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41AA1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33B2B52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F709CF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E42BC7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Nala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443FE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Chloe de Ruyter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54364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4A1DF9F8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DB987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73FEA5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Wembury</w:t>
            </w:r>
            <w:proofErr w:type="spellEnd"/>
            <w:r>
              <w:rPr>
                <w:sz w:val="24"/>
              </w:rPr>
              <w:t xml:space="preserve"> Kiss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Blarney Stone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FCC06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Catherine Freeman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6D2B2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39EF488D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0B87E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6A20A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WOW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72ADC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82B89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59AEE83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BF13B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C63A8F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Highclere Step Back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Time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5718D9" w14:textId="77777777" w:rsidR="003332FC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Sarah  Steele</w:t>
            </w:r>
            <w:proofErr w:type="gramEnd"/>
            <w:r>
              <w:rPr>
                <w:sz w:val="24"/>
              </w:rPr>
              <w:t xml:space="preserve">/Joshua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61315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50D6877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233885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3C47B8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5982BEB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9D9BA8E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657790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0E76D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F2FF0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Proclaim Secret Whisper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2ED4A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Judy McIntosh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A2244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332FC" w14:paraId="74AF6F79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CA362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C8CCD97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Kabob Attraction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B7D5A6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kathy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lepelaar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8C193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864" w14:paraId="2B9A7AA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8192B4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E5ED1D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EC656C3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FB5FE4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67F98B1E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9546CC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DD862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Yetholme Heart N Soul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6F5B2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Georgia Elson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09E09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21A96C86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5AF9C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2C449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Toby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5143A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Tessa Pascoe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D9C565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4FE13B09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B5229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EFC4FB2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Devongem</w:t>
            </w:r>
            <w:proofErr w:type="spellEnd"/>
            <w:r>
              <w:rPr>
                <w:sz w:val="24"/>
              </w:rPr>
              <w:t xml:space="preserve"> Rainbow Rises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08A47E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F4C2C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75D84EB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C5A899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E1B413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C6031C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722A94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1D5C256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EA2B3F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DDFF11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Winden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Moon N Back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8EF2D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Rebecca Rose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C06D66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709A9F6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312CCA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4241B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Albionshore</w:t>
            </w:r>
            <w:proofErr w:type="spellEnd"/>
            <w:r>
              <w:rPr>
                <w:sz w:val="24"/>
              </w:rPr>
              <w:t xml:space="preserve"> Arwen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FE0E17B" w14:textId="77777777" w:rsidR="003332FC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Brooke  Taylor</w:t>
            </w:r>
            <w:proofErr w:type="gram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136DBC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076DC63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E16BF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F88647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Elkana</w:t>
            </w:r>
            <w:proofErr w:type="spellEnd"/>
            <w:r>
              <w:rPr>
                <w:sz w:val="24"/>
              </w:rPr>
              <w:t xml:space="preserve"> Jumping Jack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94422A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Catherine Freeman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5F1C70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09A5B0ED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9590D6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403NFC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86527A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Blissful Banda Rosa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AFF53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Billie OConnor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5ED88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14:paraId="34812D92" w14:textId="77777777" w:rsidR="003332FC" w:rsidRDefault="00000000">
      <w:r>
        <w:br w:type="page"/>
      </w:r>
    </w:p>
    <w:p w14:paraId="5ABDF9BA" w14:textId="77777777" w:rsidR="003332FC" w:rsidRDefault="00000000">
      <w:pPr>
        <w:pStyle w:val="Heading2"/>
        <w:contextualSpacing w:val="0"/>
      </w:pPr>
      <w:r>
        <w:lastRenderedPageBreak/>
        <w:t xml:space="preserve">Jumping Trial 1 - Excellent Jumping (JDX) - Judge: Lisa Kaddatz </w:t>
      </w:r>
    </w:p>
    <w:p w14:paraId="45223D8B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2500"/>
        <w:gridCol w:w="1700"/>
      </w:tblGrid>
      <w:tr w:rsidR="003332FC" w14:paraId="4D24D350" w14:textId="77777777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D9FE9B1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D5103C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25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DC749D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7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7261F5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35923A25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CB7FB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EED57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Doongara</w:t>
            </w:r>
            <w:proofErr w:type="spellEnd"/>
            <w:r>
              <w:rPr>
                <w:sz w:val="24"/>
              </w:rPr>
              <w:t xml:space="preserve"> Maddie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80DF9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0FADF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E0421E1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5CD6D9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F3078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Milly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74008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Amber Chambers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F4465D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4E9A4981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F948BB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C15A5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Elle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B40B3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Robyn Adair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1FBCC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F0B78E1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002B59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FCAED4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Into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Wild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CBE07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Asa Andersson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6F333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C4864" w14:paraId="2879CEE7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C2539E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0EC17E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21EA98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31B1AB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2E55EB75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290B4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FA398AF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Jendrika</w:t>
            </w:r>
            <w:proofErr w:type="spellEnd"/>
            <w:r>
              <w:rPr>
                <w:sz w:val="24"/>
              </w:rPr>
              <w:t xml:space="preserve"> Paco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2255A4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Carolyn Payne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E04199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332FC" w14:paraId="39471828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136A3D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379199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Gingerbreed</w:t>
            </w:r>
            <w:proofErr w:type="spellEnd"/>
            <w:r>
              <w:rPr>
                <w:sz w:val="24"/>
              </w:rPr>
              <w:t xml:space="preserve"> Beautiful Beast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D95A0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Aine</w:t>
            </w:r>
            <w:proofErr w:type="spellEnd"/>
            <w:r>
              <w:rPr>
                <w:sz w:val="24"/>
              </w:rPr>
              <w:t xml:space="preserve"> Davis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60526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864" w14:paraId="22DE24E4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C74291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51BA6C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C69A3EA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C22A50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7C720D9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769A6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0E8CD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Shelbrae</w:t>
            </w:r>
            <w:proofErr w:type="spellEnd"/>
            <w:r>
              <w:rPr>
                <w:sz w:val="24"/>
              </w:rPr>
              <w:t xml:space="preserve"> So Its Oops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Daisy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3E77C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Nyssa Rooms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8740A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6AD6F026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D44263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7B99F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CDC40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Leith Walsh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E769E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318A28C6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2E77F8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BD1F63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69FEF2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6645A2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6EABFAD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C7E03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F13B9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Peach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9876CF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Angela Sercombe 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6B1AA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308CEA3F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C83A7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77F9B7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Delta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B3BF7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5C4235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14:paraId="29032F5B" w14:textId="77777777" w:rsidR="003332FC" w:rsidRDefault="00000000">
      <w:r>
        <w:br w:type="page"/>
      </w:r>
    </w:p>
    <w:p w14:paraId="7A3C7FEF" w14:textId="77777777" w:rsidR="003332FC" w:rsidRDefault="00000000">
      <w:pPr>
        <w:pStyle w:val="Heading2"/>
        <w:contextualSpacing w:val="0"/>
      </w:pPr>
      <w:r>
        <w:lastRenderedPageBreak/>
        <w:t xml:space="preserve">Jumping Trial 1 - Masters Jumping (JDM) - Judge: Lisa Kaddatz </w:t>
      </w:r>
    </w:p>
    <w:p w14:paraId="7E04F7C5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2949"/>
        <w:gridCol w:w="1251"/>
      </w:tblGrid>
      <w:tr w:rsidR="003332FC" w14:paraId="7CCF3C60" w14:textId="77777777" w:rsidTr="007C4864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A23BD3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DDDDFDA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2949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E16BA3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251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EB23F4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0D026B7F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4C2EE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B1244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Shadow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C953A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9B907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09C95E2A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E28C1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24A3C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Dunwurkn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Justanothrmanicfunday</w:t>
            </w:r>
            <w:proofErr w:type="spellEnd"/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EAC9C5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Tom and Estelle Steffens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F7216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7693D742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2E1A6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CB763D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Sweep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7D1B9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Tara Fahy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97974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5FAD270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0B5F60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ACA93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Sarasota Far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Away Tula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E5473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Estelle Steffens 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E958A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C4864" w14:paraId="114B8367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8ED800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1016026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CD27E13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3B8AE1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39653474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67EF8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5CC38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Arnikka</w:t>
            </w:r>
            <w:proofErr w:type="spellEnd"/>
            <w:r>
              <w:rPr>
                <w:sz w:val="24"/>
              </w:rPr>
              <w:t xml:space="preserve"> Briggs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9C679A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Carolyn Payne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E359A1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7C17B17E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9A26A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C98659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Kain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33C84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Margaret Connell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97B56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2744E3B0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40136F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DA790C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Wegz</w:t>
            </w:r>
            <w:proofErr w:type="spellEnd"/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06B033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66CFF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5C012E1F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0FD82E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E52E61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313EFE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4A6493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5E6CF736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DFB02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769500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Wild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z w:val="24"/>
              </w:rPr>
              <w:t xml:space="preserve"> Heart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3EF4F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Lauren Murphy 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249A5D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76C37828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54A9F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0A1172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Lentaridy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Iceblizzard</w:t>
            </w:r>
            <w:proofErr w:type="spellEnd"/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4C27A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Roger Rooms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99A7B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409ACF87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C7D329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FCB684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F2D212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07200F0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43164A68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3E5999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A41B72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Cardiff Barneys Star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1B4A3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Amin Awad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FA5ED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020B7D14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931570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E40920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Ima Game Player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3ECDD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Trish Vardy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36B9A4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2EA1ED59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CA1A8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691BC5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Gavend</w:t>
            </w:r>
            <w:proofErr w:type="spellEnd"/>
            <w:r>
              <w:rPr>
                <w:sz w:val="24"/>
              </w:rPr>
              <w:t xml:space="preserve"> Simply Irresistible</w:t>
            </w:r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5B13C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Billie OConnor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13AB5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7E00483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1B2BA7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E66619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Spryte</w:t>
            </w:r>
            <w:proofErr w:type="spellEnd"/>
          </w:p>
        </w:tc>
        <w:tc>
          <w:tcPr>
            <w:tcW w:w="294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8BB8380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25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CB0999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14:paraId="6BE00999" w14:textId="77777777" w:rsidR="003332FC" w:rsidRDefault="00000000">
      <w:r>
        <w:br w:type="page"/>
      </w:r>
    </w:p>
    <w:p w14:paraId="61FBEEEF" w14:textId="77777777" w:rsidR="00B564B8" w:rsidRDefault="00B564B8" w:rsidP="00B564B8">
      <w:pPr>
        <w:pStyle w:val="Heading2"/>
        <w:contextualSpacing w:val="0"/>
      </w:pPr>
      <w:r>
        <w:lastRenderedPageBreak/>
        <w:t>Jumping Trial 2 - Novice Jumping (JD) - Judge: Lisa Kaddatz</w:t>
      </w:r>
    </w:p>
    <w:p w14:paraId="190A2037" w14:textId="77777777" w:rsidR="00B564B8" w:rsidRDefault="00B564B8" w:rsidP="00B564B8">
      <w:pPr>
        <w:pBdr>
          <w:top w:val="single" w:sz="4" w:space="1" w:color="auto"/>
        </w:pBdr>
      </w:pPr>
    </w:p>
    <w:tbl>
      <w:tblPr>
        <w:tblStyle w:val="a"/>
        <w:tblW w:w="941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3855"/>
        <w:gridCol w:w="3405"/>
        <w:gridCol w:w="1021"/>
      </w:tblGrid>
      <w:tr w:rsidR="00B564B8" w14:paraId="26DF78F3" w14:textId="77777777" w:rsidTr="007C4864">
        <w:trPr>
          <w:jc w:val="center"/>
        </w:trPr>
        <w:tc>
          <w:tcPr>
            <w:tcW w:w="1134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482AC35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385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153902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340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38CDB5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021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385346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B564B8" w14:paraId="3E87F887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2FD7E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7B43D0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Mirribandi</w:t>
            </w:r>
            <w:proofErr w:type="spellEnd"/>
            <w:r>
              <w:rPr>
                <w:sz w:val="24"/>
              </w:rPr>
              <w:t xml:space="preserve"> You Can Do Magic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E55C8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51C6CD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619BB0EA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562206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063DE86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Wembury</w:t>
            </w:r>
            <w:proofErr w:type="spellEnd"/>
            <w:r>
              <w:rPr>
                <w:sz w:val="24"/>
              </w:rPr>
              <w:t xml:space="preserve"> Kiss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Blarney Stone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5CAA2C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Catherine Freeman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7F94A1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28F675BA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CDEDE12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FA22F1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Nala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1B5F8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Chloe de Ruyter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2D828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57200FD0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0F290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604NFC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A5BDD1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WOW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36FF7A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7DB89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3D4DE3A7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0B81E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883E8AA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Highclere Step Back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Time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781A8DD" w14:textId="77777777" w:rsidR="00B564B8" w:rsidRDefault="00B564B8" w:rsidP="00D251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Sarah  Steele</w:t>
            </w:r>
            <w:proofErr w:type="gramEnd"/>
            <w:r>
              <w:rPr>
                <w:sz w:val="24"/>
              </w:rPr>
              <w:t xml:space="preserve">/Joshua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37D75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2ECC33FE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FF5625C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CB1EFD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70B943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8001A7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29ECB759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23417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93CDEC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Double J Race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4FA017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BD658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0144D547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4299D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B158689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Queblue</w:t>
            </w:r>
            <w:proofErr w:type="spellEnd"/>
            <w:r>
              <w:rPr>
                <w:sz w:val="24"/>
              </w:rPr>
              <w:t xml:space="preserve"> Gaia Gus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D6E1C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Michelle Ward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9F747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5FA254FA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8B6ADA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2FD31B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Indianoak</w:t>
            </w:r>
            <w:proofErr w:type="spellEnd"/>
            <w:r>
              <w:rPr>
                <w:sz w:val="24"/>
              </w:rPr>
              <w:t xml:space="preserve"> Tell Me A Story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C27B09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Joanne Gooding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F70C5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5795E0E4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1A2EB0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20A267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Inishgold</w:t>
            </w:r>
            <w:proofErr w:type="spellEnd"/>
            <w:r>
              <w:rPr>
                <w:sz w:val="24"/>
              </w:rPr>
              <w:t xml:space="preserve"> Mystique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902F7F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Tracy Ong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EEF766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48AF0DBB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E166B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2D624E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Phileni</w:t>
            </w:r>
            <w:proofErr w:type="spellEnd"/>
            <w:r>
              <w:rPr>
                <w:sz w:val="24"/>
              </w:rPr>
              <w:t xml:space="preserve"> Hot Ice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521012F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Nicky </w:t>
            </w:r>
            <w:proofErr w:type="spellStart"/>
            <w:r>
              <w:rPr>
                <w:sz w:val="24"/>
              </w:rPr>
              <w:t>Hore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37406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511DFB95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AE95F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BD5A64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Good Perfect Storm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416075" w14:textId="77777777" w:rsidR="00B564B8" w:rsidRDefault="00B564B8" w:rsidP="00D251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Annette  Lee</w:t>
            </w:r>
            <w:proofErr w:type="gram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1E2FD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1202740F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49710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82C51B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Daisy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D07E4B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Susan Pearse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89C2C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53F958D8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32B319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1AA5BB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Indianoak</w:t>
            </w:r>
            <w:proofErr w:type="spellEnd"/>
            <w:r>
              <w:rPr>
                <w:sz w:val="24"/>
              </w:rPr>
              <w:t xml:space="preserve"> Lucky Charm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854C709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64756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3A3F0710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D2418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0293AA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Pipa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BAF0C1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Michelle Ward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B2F3C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C4864" w14:paraId="1A611FC2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CA012B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9BB679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B41080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EA08D1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218D8899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FECEA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49937D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Proclaim Secret Whisper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ABE13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Judy McIntosh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9EB439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B564B8" w14:paraId="66C8C56A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DBE0FA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F6B4AB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Kabob Attraction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1F2308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kathy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lepelaar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8FB2B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864" w14:paraId="6D0D32F2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E1027E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294F1A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CC5C2F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F93258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52BCF2D6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F4A5BA9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AB284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Toby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35FDDF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Tessa Pascoe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591D12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137F6EF6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BCD78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A54EE7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Dantes</w:t>
            </w:r>
            <w:proofErr w:type="spellEnd"/>
            <w:r>
              <w:rPr>
                <w:sz w:val="24"/>
              </w:rPr>
              <w:t xml:space="preserve"> Athena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D0CD3B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Lisa Slade 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D5E3E0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482231DC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D09EF9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06F747F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Yetholme Heart N Soul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ED51542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Georgia Elson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F9D7F1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35BF9D3A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DF92D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6116513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Devongem</w:t>
            </w:r>
            <w:proofErr w:type="spellEnd"/>
            <w:r>
              <w:rPr>
                <w:sz w:val="24"/>
              </w:rPr>
              <w:t xml:space="preserve"> Rainbow Rises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5F665D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E6DD2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18B6EC33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704247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AB5804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5C4A1A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938735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45B2823F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FF9569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13A0BA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Elkana</w:t>
            </w:r>
            <w:proofErr w:type="spellEnd"/>
            <w:r>
              <w:rPr>
                <w:sz w:val="24"/>
              </w:rPr>
              <w:t xml:space="preserve"> Jumping Jack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09F9A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Catherine Freeman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BA6B4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76C6B961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3B83A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37670E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Winden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Moon N Back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794A71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Rebecca Rose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29C064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117564D8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C2C48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F99C40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Albionshore</w:t>
            </w:r>
            <w:proofErr w:type="spellEnd"/>
            <w:r>
              <w:rPr>
                <w:sz w:val="24"/>
              </w:rPr>
              <w:t xml:space="preserve"> Arwen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EC01BE" w14:textId="77777777" w:rsidR="00B564B8" w:rsidRDefault="00B564B8" w:rsidP="00D251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Brooke  Taylor</w:t>
            </w:r>
            <w:proofErr w:type="gramEnd"/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0B9C3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736F1C5B" w14:textId="77777777" w:rsidTr="007C4864">
        <w:trPr>
          <w:jc w:val="center"/>
        </w:trPr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FAA6B0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403NFC</w:t>
            </w:r>
          </w:p>
        </w:tc>
        <w:tc>
          <w:tcPr>
            <w:tcW w:w="385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D93DCB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Blissful Banda Rosa</w:t>
            </w:r>
          </w:p>
        </w:tc>
        <w:tc>
          <w:tcPr>
            <w:tcW w:w="340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246272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Billie OConnor</w:t>
            </w:r>
          </w:p>
        </w:tc>
        <w:tc>
          <w:tcPr>
            <w:tcW w:w="102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2E1971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14:paraId="089FD3AF" w14:textId="77777777" w:rsidR="00B564B8" w:rsidRDefault="00B564B8" w:rsidP="00B564B8">
      <w:r>
        <w:br w:type="page"/>
      </w:r>
    </w:p>
    <w:p w14:paraId="1DFF3081" w14:textId="7688A787" w:rsidR="00B564B8" w:rsidRDefault="00B564B8" w:rsidP="00B564B8">
      <w:pPr>
        <w:pStyle w:val="Heading2"/>
        <w:contextualSpacing w:val="0"/>
      </w:pPr>
      <w:r>
        <w:lastRenderedPageBreak/>
        <w:t xml:space="preserve">Jumping Trial 2 - Masters Jumping (JDM) - Judge: Lisa Kaddatz </w:t>
      </w:r>
    </w:p>
    <w:p w14:paraId="61F47B7C" w14:textId="77777777" w:rsidR="00B564B8" w:rsidRDefault="00B564B8" w:rsidP="00B564B8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3091"/>
        <w:gridCol w:w="1109"/>
      </w:tblGrid>
      <w:tr w:rsidR="00B564B8" w14:paraId="463EA582" w14:textId="77777777" w:rsidTr="007C4864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322DD8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F15A397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3091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C31B5E5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109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1BC417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B564B8" w14:paraId="648DECBD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604F6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5D41BAF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Wegz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36D1A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14EB26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7964AD23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C009F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4C2E5C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Kain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9B7E8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Margaret Connell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50D0B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627533E3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5306A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A3441DD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Arnikka</w:t>
            </w:r>
            <w:proofErr w:type="spellEnd"/>
            <w:r>
              <w:rPr>
                <w:sz w:val="24"/>
              </w:rPr>
              <w:t xml:space="preserve"> Briggs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1CF9068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Carolyn Payne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E3A672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374651B8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E00EE21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BC1A4D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F49E7E8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1528F0A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6620BAE0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554687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37ED93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Sarasota Far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Away Tula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A20C8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Estelle Steffens 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C74EA4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39696779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0AE004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4DD359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Tashe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B1ED9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wayne </w:t>
            </w:r>
            <w:proofErr w:type="spellStart"/>
            <w:r>
              <w:rPr>
                <w:sz w:val="24"/>
              </w:rPr>
              <w:t>stutz</w:t>
            </w:r>
            <w:proofErr w:type="spellEnd"/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F3FE2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5F65E055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B34FD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90BD95B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Sweep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9E4C8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Tara Fahy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1E9BF89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4CCFFC8D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5BF67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0C22E6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Dunwurkn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Justanothrmanicfunday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5A3DDAB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Tom and Estelle Steffens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7BDCB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76012766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188869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360028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Shadow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CB0DA78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7BA029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C4864" w14:paraId="55D3949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CDE88D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5F3AD1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605CB6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D18476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536E280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551732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BABB97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Lentaridy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Iceblizzard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6BB5A55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Roger Rooms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855DD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0C604DC6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4032282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4FC060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Wild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z w:val="24"/>
              </w:rPr>
              <w:t xml:space="preserve"> Heart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93F2F9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Lauren Murphy 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DD1AF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0B24CCE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2EB3BB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B1B745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7D09D99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3AADA7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6A9A917D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59468D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985E322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Ima Game Player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675495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Trish Vardy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24D20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13F16E7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CC49A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632F61F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Cardiff Barneys Star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C18C44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Amin Awad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D2F8AE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2DF0C0FE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2829F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FDFCFCA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Spryte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8333C0C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0934CA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14:paraId="0828A2B3" w14:textId="77777777" w:rsidR="00B564B8" w:rsidRDefault="00B564B8" w:rsidP="00B564B8">
      <w:r>
        <w:br w:type="page"/>
      </w:r>
    </w:p>
    <w:p w14:paraId="6A265E5C" w14:textId="19F66484" w:rsidR="00B564B8" w:rsidRDefault="00B564B8"/>
    <w:p w14:paraId="1417A1CB" w14:textId="77777777" w:rsidR="003332FC" w:rsidRDefault="00000000">
      <w:pPr>
        <w:pStyle w:val="Heading2"/>
        <w:contextualSpacing w:val="0"/>
      </w:pPr>
      <w:r>
        <w:t>Agility Trial - Masters Agility (ADM) - Judge: Lynn Madden (NSW)</w:t>
      </w:r>
    </w:p>
    <w:p w14:paraId="69A6AB48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3091"/>
        <w:gridCol w:w="1109"/>
      </w:tblGrid>
      <w:tr w:rsidR="003332FC" w14:paraId="075CF9F9" w14:textId="77777777" w:rsidTr="007C4864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A05CE63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BCB6EA8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3091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60C979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109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1DE167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206C5B74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EE78D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9F5AA1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Lentaridy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Iceblizzard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6489A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Roger Rooms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01001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40A7F849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68DB1F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AB2DF3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0E7628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ED79CD2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60D4FF91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FD2B8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7B072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Spryte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CF010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866F51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53AA614C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5D4ED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A58C68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Ima Game Player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083B8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Trish Vardy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DFE03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44B07AE3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6371F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188E10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Gavend</w:t>
            </w:r>
            <w:proofErr w:type="spellEnd"/>
            <w:r>
              <w:rPr>
                <w:sz w:val="24"/>
              </w:rPr>
              <w:t xml:space="preserve"> Simply Irresistible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0EDA8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Billie OConnor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E210E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6F3BB5C8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C812DB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D881D6C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DD851C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486AF3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191251B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1673D0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9D9C0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Kain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77618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Margaret Connell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3E55F9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32FC" w14:paraId="5DFF0394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49634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73BA1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Wegz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CB80AB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B808F1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3A8DC1AF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C7F6D2C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8C1F82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A16EA1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1DFD5E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D1F0FF2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393FE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54388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Sarasota Far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Away Tula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00AAB0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Estelle Steffens 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45006B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1081F09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B3A07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520B2B4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Tashe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746E5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wayne </w:t>
            </w:r>
            <w:proofErr w:type="spellStart"/>
            <w:r>
              <w:rPr>
                <w:sz w:val="24"/>
              </w:rPr>
              <w:t>stutz</w:t>
            </w:r>
            <w:proofErr w:type="spellEnd"/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B90BD7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3082A9C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9B4D5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3F3283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Sweep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259F07D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Tara Fahy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6BBB9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9094EF1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57504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B08B91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Dunwurkn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Justanothrmanicfunday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E6FB3D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Tom and Estelle Steffens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2412A8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509AB658" w14:textId="77777777" w:rsidTr="007C4864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263B7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C4DCE9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Shadow</w:t>
            </w:r>
          </w:p>
        </w:tc>
        <w:tc>
          <w:tcPr>
            <w:tcW w:w="3091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5BC0D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09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000FA9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010247DD" w14:textId="0A5C7F41" w:rsidR="007C4864" w:rsidRDefault="00000000">
      <w:r>
        <w:br w:type="page"/>
      </w:r>
    </w:p>
    <w:p w14:paraId="1C3B6878" w14:textId="77777777" w:rsidR="003332FC" w:rsidRDefault="00000000">
      <w:pPr>
        <w:pStyle w:val="Heading2"/>
        <w:contextualSpacing w:val="0"/>
      </w:pPr>
      <w:r>
        <w:lastRenderedPageBreak/>
        <w:t>Agility Trial - Excellent Agility (ADX) - Judge: Lynn Madden (NSW)</w:t>
      </w:r>
    </w:p>
    <w:p w14:paraId="2E2388FB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2500"/>
        <w:gridCol w:w="1700"/>
      </w:tblGrid>
      <w:tr w:rsidR="003332FC" w14:paraId="3756DF50" w14:textId="77777777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4AC04E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C02FE0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25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F97F6B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7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99D395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0FB795F9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C1C4ED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AC68C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Wild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z w:val="24"/>
              </w:rPr>
              <w:t xml:space="preserve"> Heart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3D5CD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Lauren Murphy 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0203C57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573F2746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F4F2F41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D4B90F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ACC7C98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1D4AEB6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58EC3D5A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01260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1DD48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Shelbrae</w:t>
            </w:r>
            <w:proofErr w:type="spellEnd"/>
            <w:r>
              <w:rPr>
                <w:sz w:val="24"/>
              </w:rPr>
              <w:t xml:space="preserve"> So Its Oops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Daisy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77033E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Nyssa Rooms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835F4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59418897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B4BD05C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852339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A53EAF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62BEE1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44014082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FA95D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D5415E8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Apache Rocket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DD917D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Naomi </w:t>
            </w:r>
            <w:proofErr w:type="spellStart"/>
            <w:r>
              <w:rPr>
                <w:sz w:val="24"/>
              </w:rPr>
              <w:t>Jeynes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C751DB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7F1484F4" w14:textId="77777777" w:rsidR="003332FC" w:rsidRDefault="00000000">
      <w:r>
        <w:br w:type="page"/>
      </w:r>
    </w:p>
    <w:p w14:paraId="513D7AA7" w14:textId="77777777" w:rsidR="003332FC" w:rsidRDefault="00000000">
      <w:pPr>
        <w:pStyle w:val="Heading2"/>
        <w:contextualSpacing w:val="0"/>
      </w:pPr>
      <w:r>
        <w:lastRenderedPageBreak/>
        <w:t>Agility Trial - Novice Agility (AD) - Judge: Lynn Madden (NSW)</w:t>
      </w:r>
    </w:p>
    <w:p w14:paraId="3E9735CE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473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4025"/>
        <w:gridCol w:w="2500"/>
        <w:gridCol w:w="1700"/>
      </w:tblGrid>
      <w:tr w:rsidR="003332FC" w14:paraId="205CAF51" w14:textId="77777777" w:rsidTr="007C4864">
        <w:trPr>
          <w:jc w:val="center"/>
        </w:trPr>
        <w:tc>
          <w:tcPr>
            <w:tcW w:w="1248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9F7F135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ED6222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25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DA910F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7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3FBDD10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04A2CEB5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BE7DA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CE87274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Winden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Moon N Back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C7B716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Rebecca Rose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6B97AA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121779DF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E0A32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E0389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Delta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E77A20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45213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6B98F8E6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AB196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FA89D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Herdsman Why Darcy Me Boy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87D06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Lisa Slade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E52050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77787A8B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691715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B5CBBA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Albionshore</w:t>
            </w:r>
            <w:proofErr w:type="spellEnd"/>
            <w:r>
              <w:rPr>
                <w:sz w:val="24"/>
              </w:rPr>
              <w:t xml:space="preserve"> Arwen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559674" w14:textId="77777777" w:rsidR="003332FC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Brooke  Taylor</w:t>
            </w:r>
            <w:proofErr w:type="gram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79D1F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6A28367E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021ED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403NFC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065A06E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Blissful Banda Rosa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C867A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Billie OConnor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43CC39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1FFCC86B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DA4F25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1B0DB8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EA0610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0F772D3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50A96FC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BF7A4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3C2F55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Devongem</w:t>
            </w:r>
            <w:proofErr w:type="spellEnd"/>
            <w:r>
              <w:rPr>
                <w:sz w:val="24"/>
              </w:rPr>
              <w:t xml:space="preserve"> Rainbow Rises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4A2A78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4C3C12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56998D9D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F312A9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3A9BE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7C7CC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Leith Walsh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5CAF80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482BF769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DAA9E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EB51C5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Toby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0E425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Tessa Pascoe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14487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39EBD3AF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BF416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93CC01F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Dantes</w:t>
            </w:r>
            <w:proofErr w:type="spellEnd"/>
            <w:r>
              <w:rPr>
                <w:sz w:val="24"/>
              </w:rPr>
              <w:t xml:space="preserve"> Athena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A3257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Lisa Slade 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E1865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5C33C6C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6F3836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CC50CE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7449280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CB52406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507D3435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24A1D7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3617099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Gingerbreed</w:t>
            </w:r>
            <w:proofErr w:type="spellEnd"/>
            <w:r>
              <w:rPr>
                <w:sz w:val="24"/>
              </w:rPr>
              <w:t xml:space="preserve"> Beautiful Beast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C297FF7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Aine</w:t>
            </w:r>
            <w:proofErr w:type="spellEnd"/>
            <w:r>
              <w:rPr>
                <w:sz w:val="24"/>
              </w:rPr>
              <w:t xml:space="preserve"> Davis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F1EED2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332FC" w14:paraId="02759844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E48A7D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5B29E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Kabob Attraction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649F65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kathy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lepelaar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43E35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864" w14:paraId="6B4E72F8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BCA732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66F165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2478D6D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09715B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3C304C8E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5F0E6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B7FA2D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Indianoak</w:t>
            </w:r>
            <w:proofErr w:type="spellEnd"/>
            <w:r>
              <w:rPr>
                <w:sz w:val="24"/>
              </w:rPr>
              <w:t xml:space="preserve"> Tell Me A Story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059E3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Joanne Gooding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0926B6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3BA3C22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F5A52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1CD7A2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Queblue</w:t>
            </w:r>
            <w:proofErr w:type="spellEnd"/>
            <w:r>
              <w:rPr>
                <w:sz w:val="24"/>
              </w:rPr>
              <w:t xml:space="preserve"> Gaia Gus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D4BBE1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Michelle Ward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38950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DD4C0DE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A1B13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18E5D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Elle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E367F4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Robyn Adair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BD077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46571C5B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5F7CD8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E959050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Daisy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ACE0AB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Susan Pearse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7E6E3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7E54AC57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E7A9E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06CAF8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Good Perfect Storm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975809" w14:textId="77777777" w:rsidR="003332FC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Annette  Lee</w:t>
            </w:r>
            <w:proofErr w:type="gram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D194AB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26329A4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647FA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782728D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Milly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71643D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Amber Chambers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1F49E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29C0F991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14142AF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FA7FFB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Into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Wild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0964D9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Asa Andersson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6EA51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65C4C8FA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32F3B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CBC644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Inishgold</w:t>
            </w:r>
            <w:proofErr w:type="spellEnd"/>
            <w:r>
              <w:rPr>
                <w:sz w:val="24"/>
              </w:rPr>
              <w:t xml:space="preserve"> Mystique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25F1B69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Tracy Ong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5AB400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E74DEFD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95F0DA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E9B18DB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Doongara</w:t>
            </w:r>
            <w:proofErr w:type="spellEnd"/>
            <w:r>
              <w:rPr>
                <w:sz w:val="24"/>
              </w:rPr>
              <w:t xml:space="preserve"> Maddie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155FF3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0ED7A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7330738C" w14:textId="77777777" w:rsidTr="007C4864">
        <w:trPr>
          <w:jc w:val="center"/>
        </w:trPr>
        <w:tc>
          <w:tcPr>
            <w:tcW w:w="1248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9B7358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A4ABDD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Double J Race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6246A2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3C6661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69A007F8" w14:textId="77777777" w:rsidR="00B564B8" w:rsidRDefault="00B564B8"/>
    <w:p w14:paraId="3B8ED415" w14:textId="77777777" w:rsidR="00B564B8" w:rsidRDefault="00B564B8">
      <w:r>
        <w:br w:type="page"/>
      </w:r>
    </w:p>
    <w:p w14:paraId="716B09AF" w14:textId="77777777" w:rsidR="00B564B8" w:rsidRDefault="00B564B8" w:rsidP="00B564B8"/>
    <w:p w14:paraId="325F7988" w14:textId="77777777" w:rsidR="00B564B8" w:rsidRDefault="00B564B8" w:rsidP="00B564B8">
      <w:pPr>
        <w:pStyle w:val="Heading2"/>
        <w:contextualSpacing w:val="0"/>
      </w:pPr>
      <w:r>
        <w:t>Jumping Trial 1 - Open Jumping (JDO) - Judge: Lynne Madden (NSW)</w:t>
      </w:r>
    </w:p>
    <w:p w14:paraId="13C63318" w14:textId="77777777" w:rsidR="00B564B8" w:rsidRDefault="00B564B8" w:rsidP="00B564B8">
      <w:pPr>
        <w:pBdr>
          <w:top w:val="single" w:sz="4" w:space="1" w:color="auto"/>
        </w:pBdr>
      </w:pPr>
    </w:p>
    <w:tbl>
      <w:tblPr>
        <w:tblStyle w:val="a"/>
        <w:tblW w:w="9628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1106"/>
        <w:gridCol w:w="4025"/>
        <w:gridCol w:w="3363"/>
        <w:gridCol w:w="1134"/>
      </w:tblGrid>
      <w:tr w:rsidR="00B564B8" w14:paraId="4044D1C6" w14:textId="77777777" w:rsidTr="007C4864">
        <w:trPr>
          <w:jc w:val="center"/>
        </w:trPr>
        <w:tc>
          <w:tcPr>
            <w:tcW w:w="1106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5A2EDA5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683A92F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3363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3FE4C89" w14:textId="77777777" w:rsidR="00B564B8" w:rsidRDefault="00B564B8" w:rsidP="00D251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134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CB0328" w14:textId="77777777" w:rsidR="00B564B8" w:rsidRDefault="00B564B8" w:rsidP="00D251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B564B8" w14:paraId="18C2F7C8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30744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E93EA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Delta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B15605E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1EA59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3065F067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A8856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12A0C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Peach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AEBC6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Angela Sercombe 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97E614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4B81305E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1C46793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C6492B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Lentaridy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Iceblizzard</w:t>
            </w:r>
            <w:proofErr w:type="spellEnd"/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FF1DD8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Roger Rooms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CCB3A1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B564B8" w14:paraId="08D9D9BC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6296B14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DFDAB70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Wild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z w:val="24"/>
              </w:rPr>
              <w:t xml:space="preserve"> Heart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7A6EB5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Lauren Murphy 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99F21A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56463A8B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6E8D8F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439B071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432C4E0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AB7BFCE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5A1661BA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82B646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9975F0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Toby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24F025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Tessa Pascoe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1DB786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4D7422F0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AFF27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F492AC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Devongem</w:t>
            </w:r>
            <w:proofErr w:type="spellEnd"/>
            <w:r>
              <w:rPr>
                <w:sz w:val="24"/>
              </w:rPr>
              <w:t xml:space="preserve"> Rainbow Rises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8AB9E1B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DD78E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564B8" w14:paraId="0EAD96CF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6D361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C1EA14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Hartly</w:t>
            </w:r>
            <w:proofErr w:type="spellEnd"/>
            <w:r>
              <w:rPr>
                <w:sz w:val="24"/>
              </w:rPr>
              <w:t xml:space="preserve"> Ima Game Player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53DB85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Trish Vardy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D5A87D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1093AE51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C04D9D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16E8BED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8FAE1BB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B2AC94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42B70F4D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47F3D0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055B188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Mirribandi</w:t>
            </w:r>
            <w:proofErr w:type="spellEnd"/>
            <w:r>
              <w:rPr>
                <w:sz w:val="24"/>
              </w:rPr>
              <w:t xml:space="preserve"> You Can Do Magic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885C6A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4E163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20DCA390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3D2D63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A70BC45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Arnikka</w:t>
            </w:r>
            <w:proofErr w:type="spellEnd"/>
            <w:r>
              <w:rPr>
                <w:sz w:val="24"/>
              </w:rPr>
              <w:t xml:space="preserve"> Briggs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1F3770F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Carolyn Payne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42B6C0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43AE546F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B7B7C51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5D0152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Kain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A08951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Margaret Connell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64C2ED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418BD19F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1EA0E1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604NFC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2BC4E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WOW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92C9F8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FF05222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6D1AC0FA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BF5909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6B7A8F3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Wegz</w:t>
            </w:r>
            <w:proofErr w:type="spellEnd"/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ED93470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Alexandra Bailey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BD956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B564B8" w14:paraId="1FD461BD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66A283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1948C89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Highclere Step Back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Time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AE0281A" w14:textId="77777777" w:rsidR="00B564B8" w:rsidRDefault="00B564B8" w:rsidP="00D251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Sarah  Steele</w:t>
            </w:r>
            <w:proofErr w:type="gramEnd"/>
            <w:r>
              <w:rPr>
                <w:sz w:val="24"/>
              </w:rPr>
              <w:t xml:space="preserve">/Joshua </w:t>
            </w:r>
            <w:proofErr w:type="spellStart"/>
            <w:r>
              <w:rPr>
                <w:sz w:val="24"/>
              </w:rPr>
              <w:t>Harriss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6F607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C4864" w14:paraId="2477E9CB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3E869F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0BF457F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D9FAC5" w14:textId="77777777" w:rsidR="007C4864" w:rsidRDefault="007C4864" w:rsidP="00D251FB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976250B" w14:textId="77777777" w:rsidR="007C4864" w:rsidRDefault="007C4864" w:rsidP="00D251FB">
            <w:pPr>
              <w:jc w:val="center"/>
              <w:rPr>
                <w:sz w:val="24"/>
              </w:rPr>
            </w:pPr>
          </w:p>
        </w:tc>
      </w:tr>
      <w:tr w:rsidR="00B564B8" w14:paraId="24C5826D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1B66574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D5EEC28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Sweep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968C46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Tara Fahy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90602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6BC33C50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829434C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207A12F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Into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Wild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9BF7B77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Asa Andersson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1F05395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440812A8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EDCA50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C7745A4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Apache Rocket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B7719A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Naomi </w:t>
            </w:r>
            <w:proofErr w:type="spellStart"/>
            <w:r>
              <w:rPr>
                <w:sz w:val="24"/>
              </w:rPr>
              <w:t>Jeynes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8E16A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3B12097B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C098F7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BB8FEB7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Tashe</w:t>
            </w:r>
            <w:proofErr w:type="spellEnd"/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109B28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wayne </w:t>
            </w:r>
            <w:proofErr w:type="spellStart"/>
            <w:r>
              <w:rPr>
                <w:sz w:val="24"/>
              </w:rPr>
              <w:t>stutz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F1D1DEF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79CD8B6F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E027B3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03EBEE9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Sarasota Far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Away Tula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22EABC4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Estelle Steffens </w:t>
            </w:r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3803DB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6CC0F9AD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6B110A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79A63D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Doongara</w:t>
            </w:r>
            <w:proofErr w:type="spellEnd"/>
            <w:r>
              <w:rPr>
                <w:sz w:val="24"/>
              </w:rPr>
              <w:t xml:space="preserve"> Maddie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8EB6ACC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6CD8AB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564B8" w14:paraId="4D51D963" w14:textId="77777777" w:rsidTr="007C4864">
        <w:trPr>
          <w:jc w:val="center"/>
        </w:trPr>
        <w:tc>
          <w:tcPr>
            <w:tcW w:w="1106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374EB8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ED3BFD5" w14:textId="77777777" w:rsidR="00B564B8" w:rsidRDefault="00B564B8" w:rsidP="00D251FB">
            <w:pPr>
              <w:rPr>
                <w:sz w:val="24"/>
              </w:rPr>
            </w:pPr>
            <w:r>
              <w:rPr>
                <w:sz w:val="24"/>
              </w:rPr>
              <w:t>Double J Race</w:t>
            </w:r>
          </w:p>
        </w:tc>
        <w:tc>
          <w:tcPr>
            <w:tcW w:w="3363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734A28" w14:textId="77777777" w:rsidR="00B564B8" w:rsidRDefault="00B564B8" w:rsidP="00D251F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francisca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mcdonald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DF0E36E" w14:textId="77777777" w:rsidR="00B564B8" w:rsidRDefault="00B564B8" w:rsidP="00D251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580D907E" w14:textId="77777777" w:rsidR="00B564B8" w:rsidRDefault="00B564B8" w:rsidP="00B564B8">
      <w:r>
        <w:br w:type="page"/>
      </w:r>
    </w:p>
    <w:p w14:paraId="24CDB9AC" w14:textId="1B6D1056" w:rsidR="003332FC" w:rsidRDefault="003332FC"/>
    <w:p w14:paraId="6928CB90" w14:textId="77777777" w:rsidR="003332FC" w:rsidRDefault="00000000">
      <w:pPr>
        <w:pStyle w:val="Heading2"/>
        <w:contextualSpacing w:val="0"/>
      </w:pPr>
      <w:r>
        <w:t>Jumping Trial 2 - Excellent Jumping (JDX) - Judge: Lynne Madden (NSW)</w:t>
      </w:r>
    </w:p>
    <w:p w14:paraId="5D1643C7" w14:textId="77777777" w:rsidR="003332FC" w:rsidRDefault="003332FC">
      <w:pPr>
        <w:pBdr>
          <w:top w:val="single" w:sz="4" w:space="1" w:color="auto"/>
        </w:pBdr>
      </w:pPr>
    </w:p>
    <w:tbl>
      <w:tblPr>
        <w:tblStyle w:val="a"/>
        <w:tblW w:w="9025" w:type="dxa"/>
        <w:jc w:val="center"/>
        <w:tblBorders>
          <w:top w:val="single" w:sz="1" w:space="0" w:color="D3D3D3"/>
          <w:left w:val="single" w:sz="1" w:space="0" w:color="D3D3D3"/>
          <w:bottom w:val="single" w:sz="1" w:space="0" w:color="D3D3D3"/>
          <w:right w:val="single" w:sz="1" w:space="0" w:color="D3D3D3"/>
          <w:insideH w:val="single" w:sz="1" w:space="0" w:color="D3D3D3"/>
          <w:insideV w:val="single" w:sz="1" w:space="0" w:color="D3D3D3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4025"/>
        <w:gridCol w:w="2500"/>
        <w:gridCol w:w="1700"/>
      </w:tblGrid>
      <w:tr w:rsidR="003332FC" w14:paraId="543153DB" w14:textId="77777777">
        <w:trPr>
          <w:jc w:val="center"/>
        </w:trPr>
        <w:tc>
          <w:tcPr>
            <w:tcW w:w="8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A331BC9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Cat#</w:t>
            </w:r>
          </w:p>
        </w:tc>
        <w:tc>
          <w:tcPr>
            <w:tcW w:w="4025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5BDB679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Dog</w:t>
            </w:r>
          </w:p>
        </w:tc>
        <w:tc>
          <w:tcPr>
            <w:tcW w:w="25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0E3298" w14:textId="77777777" w:rsidR="003332FC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Handler</w:t>
            </w:r>
          </w:p>
        </w:tc>
        <w:tc>
          <w:tcPr>
            <w:tcW w:w="1700" w:type="dxa"/>
            <w:shd w:val="clear" w:color="auto" w:fill="DDDDDD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DB7EDFA" w14:textId="77777777" w:rsidR="003332F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</w:p>
        </w:tc>
      </w:tr>
      <w:tr w:rsidR="003332FC" w14:paraId="0652D4B1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36ACFB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3AEE962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Delta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83C28E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6F9C04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482CDF5E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B63CCE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476EA6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Peach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36C988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Angela Sercombe 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824D5D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32FC" w14:paraId="1F6C44AA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81E47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25FEA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Herdsman Why Darcy Me Boy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A7DFB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Lisa Slade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D3EDB3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7C4864" w14:paraId="28AAE88E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72A81EB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C6DEA1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C577A2F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2F76A04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F89F538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793017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DAB94DB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Rudy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A7A8DF8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Leith Walsh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AA5390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32FC" w14:paraId="16B873D6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A915536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7ED9CC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Shelbrae</w:t>
            </w:r>
            <w:proofErr w:type="spellEnd"/>
            <w:r>
              <w:rPr>
                <w:sz w:val="24"/>
              </w:rPr>
              <w:t xml:space="preserve"> So Its Oops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Daisy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1765780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Nyssa Rooms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407B50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C4864" w14:paraId="70BFD979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FD5B158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4015251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1BF9CA1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EE8B6F5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1503131A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D408540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F44BE0A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Gingerbreed</w:t>
            </w:r>
            <w:proofErr w:type="spellEnd"/>
            <w:r>
              <w:rPr>
                <w:sz w:val="24"/>
              </w:rPr>
              <w:t xml:space="preserve"> Beautiful Beast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B3B8503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Aine</w:t>
            </w:r>
            <w:proofErr w:type="spellEnd"/>
            <w:r>
              <w:rPr>
                <w:sz w:val="24"/>
              </w:rPr>
              <w:t xml:space="preserve"> Davis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56A95D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3332FC" w14:paraId="18B4728C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0096B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A22B17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Jendrika</w:t>
            </w:r>
            <w:proofErr w:type="spellEnd"/>
            <w:r>
              <w:rPr>
                <w:sz w:val="24"/>
              </w:rPr>
              <w:t xml:space="preserve"> Paco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75BF7EE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Carolyn Payne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E4358D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864" w14:paraId="476DDB51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09E78F1" w14:textId="77777777" w:rsidR="007C4864" w:rsidRDefault="007C4864">
            <w:pPr>
              <w:jc w:val="center"/>
              <w:rPr>
                <w:sz w:val="24"/>
              </w:rPr>
            </w:pP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A928A97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2DBC946" w14:textId="77777777" w:rsidR="007C4864" w:rsidRDefault="007C4864">
            <w:pPr>
              <w:rPr>
                <w:sz w:val="24"/>
              </w:rPr>
            </w:pP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C57D8A" w14:textId="77777777" w:rsidR="007C4864" w:rsidRDefault="007C4864">
            <w:pPr>
              <w:jc w:val="center"/>
              <w:rPr>
                <w:sz w:val="24"/>
              </w:rPr>
            </w:pPr>
          </w:p>
        </w:tc>
      </w:tr>
      <w:tr w:rsidR="003332FC" w14:paraId="7577BB6F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D9B260C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40F7540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Milly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011D86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Amber Chambers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A73A63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47489EC5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0D5E8624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E4CCD72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Eweherdme</w:t>
            </w:r>
            <w:proofErr w:type="spellEnd"/>
            <w:r>
              <w:rPr>
                <w:sz w:val="24"/>
              </w:rPr>
              <w:t xml:space="preserve"> Into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Wild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3727B5C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Asa Andersson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9F3567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14C58997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47FFC45B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A1CBA44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Elle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B22890F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Robyn Adair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F0F3CA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62A47AC3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3C2D69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14A700E5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Doongara</w:t>
            </w:r>
            <w:proofErr w:type="spellEnd"/>
            <w:r>
              <w:rPr>
                <w:sz w:val="24"/>
              </w:rPr>
              <w:t xml:space="preserve"> Maddie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65DA0C75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spellStart"/>
            <w:r>
              <w:rPr>
                <w:sz w:val="24"/>
              </w:rPr>
              <w:t>Blomster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91CD857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332FC" w14:paraId="39C26BCE" w14:textId="77777777">
        <w:trPr>
          <w:jc w:val="center"/>
        </w:trPr>
        <w:tc>
          <w:tcPr>
            <w:tcW w:w="8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5B06801A" w14:textId="6E7ABB86" w:rsidR="003332FC" w:rsidRDefault="00E200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4025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236D498D" w14:textId="77777777" w:rsidR="003332FC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Agislepaws</w:t>
            </w:r>
            <w:proofErr w:type="spellEnd"/>
            <w:r>
              <w:rPr>
                <w:sz w:val="24"/>
              </w:rPr>
              <w:t xml:space="preserve"> Shining Star</w:t>
            </w:r>
          </w:p>
        </w:tc>
        <w:tc>
          <w:tcPr>
            <w:tcW w:w="25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32AB737A" w14:textId="77777777" w:rsidR="003332FC" w:rsidRDefault="00000000">
            <w:pPr>
              <w:rPr>
                <w:sz w:val="24"/>
              </w:rPr>
            </w:pPr>
            <w:r>
              <w:rPr>
                <w:sz w:val="24"/>
              </w:rPr>
              <w:t>Lisa Kaddatz</w:t>
            </w:r>
          </w:p>
        </w:tc>
        <w:tc>
          <w:tcPr>
            <w:tcW w:w="1700" w:type="dxa"/>
            <w:shd w:val="clear" w:color="auto" w:fill="FFFFFF"/>
            <w:tcMar>
              <w:top w:w="10" w:type="dxa"/>
              <w:left w:w="100" w:type="dxa"/>
              <w:bottom w:w="10" w:type="dxa"/>
              <w:right w:w="100" w:type="dxa"/>
            </w:tcMar>
          </w:tcPr>
          <w:p w14:paraId="7679CD35" w14:textId="77777777" w:rsidR="003332F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</w:tbl>
    <w:p w14:paraId="72AE99EC" w14:textId="77777777" w:rsidR="003F7761" w:rsidRDefault="003F7761"/>
    <w:sectPr w:rsidR="003F7761" w:rsidSect="00B564B8">
      <w:footerReference w:type="default" r:id="rId7"/>
      <w:pgSz w:w="11905" w:h="16837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6F8" w14:textId="77777777" w:rsidR="003F7761" w:rsidRDefault="003F7761" w:rsidP="00B564B8">
      <w:pPr>
        <w:spacing w:line="240" w:lineRule="auto"/>
      </w:pPr>
      <w:r>
        <w:separator/>
      </w:r>
    </w:p>
  </w:endnote>
  <w:endnote w:type="continuationSeparator" w:id="0">
    <w:p w14:paraId="78C871F3" w14:textId="77777777" w:rsidR="003F7761" w:rsidRDefault="003F7761" w:rsidP="00B56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8146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5AECD6BA" w14:textId="6BA35093" w:rsidR="00B564B8" w:rsidRDefault="00B564B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75E95937" w14:textId="77777777" w:rsidR="00B564B8" w:rsidRDefault="00B5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ACA6" w14:textId="77777777" w:rsidR="003F7761" w:rsidRDefault="003F7761" w:rsidP="00B564B8">
      <w:pPr>
        <w:spacing w:line="240" w:lineRule="auto"/>
      </w:pPr>
      <w:r>
        <w:separator/>
      </w:r>
    </w:p>
  </w:footnote>
  <w:footnote w:type="continuationSeparator" w:id="0">
    <w:p w14:paraId="7960AB38" w14:textId="77777777" w:rsidR="003F7761" w:rsidRDefault="003F7761" w:rsidP="00B564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C"/>
    <w:rsid w:val="002175C6"/>
    <w:rsid w:val="003332FC"/>
    <w:rsid w:val="003F7761"/>
    <w:rsid w:val="0042147E"/>
    <w:rsid w:val="005831A9"/>
    <w:rsid w:val="007C4864"/>
    <w:rsid w:val="009707BB"/>
    <w:rsid w:val="00B564B8"/>
    <w:rsid w:val="00E200CE"/>
    <w:rsid w:val="00E2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C00F"/>
  <w15:docId w15:val="{39AFC736-E374-4E6D-AC13-00C1F076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AU" w:eastAsia="en-AU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altFont">
    <w:name w:val="altFont"/>
    <w:basedOn w:val="Normal"/>
    <w:next w:val="Normal"/>
    <w:pPr>
      <w:contextualSpacing/>
    </w:pPr>
    <w:rPr>
      <w:rFonts w:ascii="Palatino" w:eastAsia="Palatino" w:hAnsi="Palatino" w:cs="Palatino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564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B8"/>
  </w:style>
  <w:style w:type="paragraph" w:styleId="Footer">
    <w:name w:val="footer"/>
    <w:basedOn w:val="Normal"/>
    <w:link w:val="FooterChar"/>
    <w:uiPriority w:val="99"/>
    <w:unhideWhenUsed/>
    <w:rsid w:val="00B564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dc:creator>Lisa Kaddatz</dc:creator>
  <cp:lastModifiedBy>Lisa Kaddatz</cp:lastModifiedBy>
  <cp:revision>5</cp:revision>
  <dcterms:created xsi:type="dcterms:W3CDTF">2025-07-10T12:05:00Z</dcterms:created>
  <dcterms:modified xsi:type="dcterms:W3CDTF">2025-07-11T01:13:00Z</dcterms:modified>
</cp:coreProperties>
</file>