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F2A000A" w14:textId="77777777" w:rsidR="00833151" w:rsidRDefault="00E83C3F" w:rsidP="00833151">
      <w:pPr>
        <w:tabs>
          <w:tab w:val="center" w:pos="9729"/>
        </w:tabs>
        <w:spacing w:after="0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       </w:t>
      </w:r>
    </w:p>
    <w:p w14:paraId="6F567125" w14:textId="77777777" w:rsidR="00833151" w:rsidRDefault="00833151" w:rsidP="00833151">
      <w:pPr>
        <w:tabs>
          <w:tab w:val="center" w:pos="9729"/>
        </w:tabs>
        <w:spacing w:after="0"/>
        <w:rPr>
          <w:rFonts w:ascii="Arial" w:eastAsia="Arial" w:hAnsi="Arial" w:cs="Arial"/>
          <w:sz w:val="28"/>
        </w:rPr>
      </w:pPr>
    </w:p>
    <w:p w14:paraId="3C42EA1A" w14:textId="77777777" w:rsidR="00833151" w:rsidRDefault="00833151" w:rsidP="00833151">
      <w:pPr>
        <w:tabs>
          <w:tab w:val="center" w:pos="9729"/>
        </w:tabs>
        <w:spacing w:after="0"/>
        <w:rPr>
          <w:rFonts w:ascii="Arial" w:eastAsia="Arial" w:hAnsi="Arial" w:cs="Arial"/>
          <w:sz w:val="28"/>
        </w:rPr>
      </w:pPr>
    </w:p>
    <w:p w14:paraId="379C98AB" w14:textId="77777777" w:rsidR="00833151" w:rsidRDefault="00833151" w:rsidP="00833151">
      <w:pPr>
        <w:tabs>
          <w:tab w:val="center" w:pos="9729"/>
        </w:tabs>
        <w:spacing w:after="0"/>
        <w:rPr>
          <w:rFonts w:ascii="Arial" w:eastAsia="Arial" w:hAnsi="Arial" w:cs="Arial"/>
          <w:sz w:val="28"/>
        </w:rPr>
      </w:pPr>
    </w:p>
    <w:p w14:paraId="5D2D31F3" w14:textId="77777777" w:rsidR="00833151" w:rsidRDefault="00833151" w:rsidP="00833151">
      <w:pPr>
        <w:tabs>
          <w:tab w:val="center" w:pos="9729"/>
        </w:tabs>
        <w:spacing w:after="0"/>
        <w:rPr>
          <w:rFonts w:ascii="Arial" w:eastAsia="Arial" w:hAnsi="Arial" w:cs="Arial"/>
          <w:sz w:val="28"/>
        </w:rPr>
      </w:pPr>
    </w:p>
    <w:p w14:paraId="64385538" w14:textId="77777777" w:rsidR="00833151" w:rsidRDefault="00833151" w:rsidP="00833151">
      <w:pPr>
        <w:tabs>
          <w:tab w:val="center" w:pos="9729"/>
        </w:tabs>
        <w:spacing w:after="0"/>
        <w:rPr>
          <w:rFonts w:ascii="Arial" w:eastAsia="Arial" w:hAnsi="Arial" w:cs="Arial"/>
          <w:sz w:val="28"/>
        </w:rPr>
      </w:pPr>
    </w:p>
    <w:p w14:paraId="4DB2C073" w14:textId="77777777" w:rsidR="00833151" w:rsidRDefault="00833151" w:rsidP="00833151">
      <w:pPr>
        <w:tabs>
          <w:tab w:val="center" w:pos="9729"/>
        </w:tabs>
        <w:spacing w:after="0"/>
        <w:rPr>
          <w:rFonts w:ascii="Arial" w:eastAsia="Arial" w:hAnsi="Arial" w:cs="Arial"/>
          <w:sz w:val="28"/>
        </w:rPr>
      </w:pPr>
    </w:p>
    <w:p w14:paraId="68D9579C" w14:textId="602A3150" w:rsidR="00DD4531" w:rsidRDefault="00E83C3F" w:rsidP="00833151">
      <w:pPr>
        <w:tabs>
          <w:tab w:val="center" w:pos="9729"/>
        </w:tabs>
        <w:spacing w:after="0"/>
      </w:pPr>
      <w:r>
        <w:rPr>
          <w:rFonts w:ascii="Arial" w:eastAsia="Arial" w:hAnsi="Arial" w:cs="Arial"/>
          <w:sz w:val="28"/>
        </w:rPr>
        <w:t xml:space="preserve">  </w:t>
      </w:r>
      <w:r w:rsidR="00DD4531"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0AFF29B6" wp14:editId="38CB7219">
                <wp:simplePos x="0" y="0"/>
                <wp:positionH relativeFrom="column">
                  <wp:posOffset>5060424</wp:posOffset>
                </wp:positionH>
                <wp:positionV relativeFrom="paragraph">
                  <wp:posOffset>95829</wp:posOffset>
                </wp:positionV>
                <wp:extent cx="1652249" cy="348650"/>
                <wp:effectExtent l="0" t="0" r="0" b="0"/>
                <wp:wrapSquare wrapText="bothSides"/>
                <wp:docPr id="27147" name="Group 271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52249" cy="348650"/>
                          <a:chOff x="0" y="0"/>
                          <a:chExt cx="1652249" cy="348650"/>
                        </a:xfrm>
                      </wpg:grpSpPr>
                      <wps:wsp>
                        <wps:cNvPr id="66" name="Shape 66"/>
                        <wps:cNvSpPr/>
                        <wps:spPr>
                          <a:xfrm>
                            <a:off x="0" y="0"/>
                            <a:ext cx="1652249" cy="3486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2249" h="348650">
                                <a:moveTo>
                                  <a:pt x="0" y="0"/>
                                </a:moveTo>
                                <a:lnTo>
                                  <a:pt x="1652249" y="1"/>
                                </a:lnTo>
                                <a:lnTo>
                                  <a:pt x="1652249" y="348650"/>
                                </a:lnTo>
                                <a:lnTo>
                                  <a:pt x="0" y="348649"/>
                                </a:lnTo>
                                <a:lnTo>
                                  <a:pt x="103265" y="1743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078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" name="Shape 67"/>
                        <wps:cNvSpPr/>
                        <wps:spPr>
                          <a:xfrm>
                            <a:off x="642991" y="189214"/>
                            <a:ext cx="64579" cy="646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579" h="64691">
                                <a:moveTo>
                                  <a:pt x="64579" y="0"/>
                                </a:moveTo>
                                <a:lnTo>
                                  <a:pt x="64579" y="16978"/>
                                </a:lnTo>
                                <a:lnTo>
                                  <a:pt x="55184" y="18087"/>
                                </a:lnTo>
                                <a:cubicBezTo>
                                  <a:pt x="44614" y="21187"/>
                                  <a:pt x="37177" y="26144"/>
                                  <a:pt x="37177" y="33571"/>
                                </a:cubicBezTo>
                                <a:cubicBezTo>
                                  <a:pt x="37454" y="42109"/>
                                  <a:pt x="44625" y="46805"/>
                                  <a:pt x="57835" y="46805"/>
                                </a:cubicBezTo>
                                <a:lnTo>
                                  <a:pt x="64579" y="45508"/>
                                </a:lnTo>
                                <a:lnTo>
                                  <a:pt x="64579" y="63413"/>
                                </a:lnTo>
                                <a:lnTo>
                                  <a:pt x="48466" y="64691"/>
                                </a:lnTo>
                                <a:cubicBezTo>
                                  <a:pt x="20659" y="64691"/>
                                  <a:pt x="0" y="53677"/>
                                  <a:pt x="0" y="35791"/>
                                </a:cubicBezTo>
                                <a:cubicBezTo>
                                  <a:pt x="0" y="17606"/>
                                  <a:pt x="17281" y="8445"/>
                                  <a:pt x="37419" y="3762"/>
                                </a:cubicBezTo>
                                <a:lnTo>
                                  <a:pt x="645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" name="Shape 68"/>
                        <wps:cNvSpPr/>
                        <wps:spPr>
                          <a:xfrm>
                            <a:off x="353303" y="141551"/>
                            <a:ext cx="133000" cy="112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000" h="112631">
                                <a:moveTo>
                                  <a:pt x="94457" y="0"/>
                                </a:moveTo>
                                <a:lnTo>
                                  <a:pt x="133000" y="0"/>
                                </a:lnTo>
                                <a:lnTo>
                                  <a:pt x="133000" y="109877"/>
                                </a:lnTo>
                                <a:lnTo>
                                  <a:pt x="94457" y="109877"/>
                                </a:lnTo>
                                <a:lnTo>
                                  <a:pt x="94457" y="89494"/>
                                </a:lnTo>
                                <a:lnTo>
                                  <a:pt x="94180" y="89494"/>
                                </a:lnTo>
                                <a:lnTo>
                                  <a:pt x="93347" y="89494"/>
                                </a:lnTo>
                                <a:cubicBezTo>
                                  <a:pt x="88119" y="97775"/>
                                  <a:pt x="74631" y="112631"/>
                                  <a:pt x="44604" y="112631"/>
                                </a:cubicBezTo>
                                <a:cubicBezTo>
                                  <a:pt x="20381" y="112631"/>
                                  <a:pt x="0" y="101617"/>
                                  <a:pt x="0" y="76560"/>
                                </a:cubicBezTo>
                                <a:lnTo>
                                  <a:pt x="0" y="278"/>
                                </a:lnTo>
                                <a:lnTo>
                                  <a:pt x="38543" y="278"/>
                                </a:lnTo>
                                <a:lnTo>
                                  <a:pt x="38543" y="62793"/>
                                </a:lnTo>
                                <a:cubicBezTo>
                                  <a:pt x="38543" y="85097"/>
                                  <a:pt x="42128" y="88406"/>
                                  <a:pt x="55616" y="88406"/>
                                </a:cubicBezTo>
                                <a:cubicBezTo>
                                  <a:pt x="81226" y="88406"/>
                                  <a:pt x="94457" y="64992"/>
                                  <a:pt x="94457" y="47639"/>
                                </a:cubicBezTo>
                                <a:lnTo>
                                  <a:pt x="944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" name="Shape 69"/>
                        <wps:cNvSpPr/>
                        <wps:spPr>
                          <a:xfrm>
                            <a:off x="649053" y="138888"/>
                            <a:ext cx="58518" cy="346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518" h="34615">
                                <a:moveTo>
                                  <a:pt x="58518" y="0"/>
                                </a:moveTo>
                                <a:lnTo>
                                  <a:pt x="58518" y="18344"/>
                                </a:lnTo>
                                <a:lnTo>
                                  <a:pt x="49996" y="19395"/>
                                </a:lnTo>
                                <a:cubicBezTo>
                                  <a:pt x="39927" y="22373"/>
                                  <a:pt x="37454" y="29029"/>
                                  <a:pt x="37454" y="34615"/>
                                </a:cubicBezTo>
                                <a:lnTo>
                                  <a:pt x="0" y="34615"/>
                                </a:lnTo>
                                <a:cubicBezTo>
                                  <a:pt x="0" y="18912"/>
                                  <a:pt x="11620" y="7086"/>
                                  <a:pt x="35086" y="2155"/>
                                </a:cubicBezTo>
                                <a:lnTo>
                                  <a:pt x="585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" name="Shape 70"/>
                        <wps:cNvSpPr/>
                        <wps:spPr>
                          <a:xfrm>
                            <a:off x="508348" y="92248"/>
                            <a:ext cx="143180" cy="159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180" h="159181">
                                <a:moveTo>
                                  <a:pt x="0" y="0"/>
                                </a:moveTo>
                                <a:lnTo>
                                  <a:pt x="38265" y="0"/>
                                </a:lnTo>
                                <a:lnTo>
                                  <a:pt x="38265" y="91436"/>
                                </a:lnTo>
                                <a:lnTo>
                                  <a:pt x="91683" y="49581"/>
                                </a:lnTo>
                                <a:lnTo>
                                  <a:pt x="137673" y="49581"/>
                                </a:lnTo>
                                <a:lnTo>
                                  <a:pt x="76829" y="96943"/>
                                </a:lnTo>
                                <a:lnTo>
                                  <a:pt x="143180" y="159181"/>
                                </a:lnTo>
                                <a:lnTo>
                                  <a:pt x="97189" y="159181"/>
                                </a:lnTo>
                                <a:lnTo>
                                  <a:pt x="39098" y="103837"/>
                                </a:lnTo>
                                <a:lnTo>
                                  <a:pt x="38265" y="103837"/>
                                </a:lnTo>
                                <a:lnTo>
                                  <a:pt x="38265" y="159181"/>
                                </a:lnTo>
                                <a:lnTo>
                                  <a:pt x="0" y="1591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" name="Shape 71"/>
                        <wps:cNvSpPr/>
                        <wps:spPr>
                          <a:xfrm>
                            <a:off x="200200" y="92248"/>
                            <a:ext cx="142368" cy="1597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368" h="159736">
                                <a:moveTo>
                                  <a:pt x="0" y="0"/>
                                </a:moveTo>
                                <a:lnTo>
                                  <a:pt x="139616" y="0"/>
                                </a:lnTo>
                                <a:lnTo>
                                  <a:pt x="139616" y="20661"/>
                                </a:lnTo>
                                <a:lnTo>
                                  <a:pt x="40484" y="20661"/>
                                </a:lnTo>
                                <a:lnTo>
                                  <a:pt x="40484" y="66656"/>
                                </a:lnTo>
                                <a:lnTo>
                                  <a:pt x="134109" y="66656"/>
                                </a:lnTo>
                                <a:lnTo>
                                  <a:pt x="134109" y="87317"/>
                                </a:lnTo>
                                <a:lnTo>
                                  <a:pt x="40484" y="87317"/>
                                </a:lnTo>
                                <a:lnTo>
                                  <a:pt x="40484" y="139075"/>
                                </a:lnTo>
                                <a:lnTo>
                                  <a:pt x="142368" y="139075"/>
                                </a:lnTo>
                                <a:lnTo>
                                  <a:pt x="142368" y="159736"/>
                                </a:lnTo>
                                <a:lnTo>
                                  <a:pt x="0" y="1597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" name="Shape 72"/>
                        <wps:cNvSpPr/>
                        <wps:spPr>
                          <a:xfrm>
                            <a:off x="948665" y="141552"/>
                            <a:ext cx="132723" cy="112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723" h="112631">
                                <a:moveTo>
                                  <a:pt x="94457" y="0"/>
                                </a:moveTo>
                                <a:lnTo>
                                  <a:pt x="132723" y="0"/>
                                </a:lnTo>
                                <a:lnTo>
                                  <a:pt x="132723" y="109877"/>
                                </a:lnTo>
                                <a:lnTo>
                                  <a:pt x="94457" y="109877"/>
                                </a:lnTo>
                                <a:lnTo>
                                  <a:pt x="94457" y="89494"/>
                                </a:lnTo>
                                <a:lnTo>
                                  <a:pt x="93902" y="89494"/>
                                </a:lnTo>
                                <a:lnTo>
                                  <a:pt x="93348" y="89494"/>
                                </a:lnTo>
                                <a:cubicBezTo>
                                  <a:pt x="88119" y="97775"/>
                                  <a:pt x="74631" y="112631"/>
                                  <a:pt x="44604" y="112631"/>
                                </a:cubicBezTo>
                                <a:cubicBezTo>
                                  <a:pt x="20381" y="112631"/>
                                  <a:pt x="0" y="101617"/>
                                  <a:pt x="0" y="76560"/>
                                </a:cubicBezTo>
                                <a:lnTo>
                                  <a:pt x="0" y="278"/>
                                </a:lnTo>
                                <a:lnTo>
                                  <a:pt x="38543" y="278"/>
                                </a:lnTo>
                                <a:lnTo>
                                  <a:pt x="38543" y="62793"/>
                                </a:lnTo>
                                <a:cubicBezTo>
                                  <a:pt x="38543" y="85097"/>
                                  <a:pt x="42128" y="88406"/>
                                  <a:pt x="55616" y="88406"/>
                                </a:cubicBezTo>
                                <a:cubicBezTo>
                                  <a:pt x="81226" y="88406"/>
                                  <a:pt x="94457" y="64992"/>
                                  <a:pt x="94457" y="47639"/>
                                </a:cubicBezTo>
                                <a:lnTo>
                                  <a:pt x="944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" name="Shape 73"/>
                        <wps:cNvSpPr/>
                        <wps:spPr>
                          <a:xfrm>
                            <a:off x="793342" y="139076"/>
                            <a:ext cx="132466" cy="1123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466" h="112353">
                                <a:moveTo>
                                  <a:pt x="87841" y="0"/>
                                </a:moveTo>
                                <a:cubicBezTo>
                                  <a:pt x="112085" y="0"/>
                                  <a:pt x="132466" y="11013"/>
                                  <a:pt x="132466" y="36071"/>
                                </a:cubicBezTo>
                                <a:lnTo>
                                  <a:pt x="132466" y="112353"/>
                                </a:lnTo>
                                <a:lnTo>
                                  <a:pt x="93902" y="112353"/>
                                </a:lnTo>
                                <a:lnTo>
                                  <a:pt x="93902" y="49560"/>
                                </a:lnTo>
                                <a:cubicBezTo>
                                  <a:pt x="93902" y="27256"/>
                                  <a:pt x="90616" y="23948"/>
                                  <a:pt x="77107" y="23948"/>
                                </a:cubicBezTo>
                                <a:cubicBezTo>
                                  <a:pt x="51219" y="23948"/>
                                  <a:pt x="38286" y="47362"/>
                                  <a:pt x="38286" y="64714"/>
                                </a:cubicBezTo>
                                <a:lnTo>
                                  <a:pt x="38286" y="112076"/>
                                </a:lnTo>
                                <a:lnTo>
                                  <a:pt x="0" y="112076"/>
                                </a:lnTo>
                                <a:lnTo>
                                  <a:pt x="0" y="2476"/>
                                </a:lnTo>
                                <a:lnTo>
                                  <a:pt x="277" y="2476"/>
                                </a:lnTo>
                                <a:lnTo>
                                  <a:pt x="38564" y="2476"/>
                                </a:lnTo>
                                <a:lnTo>
                                  <a:pt x="38564" y="23137"/>
                                </a:lnTo>
                                <a:lnTo>
                                  <a:pt x="39119" y="23137"/>
                                </a:lnTo>
                                <a:cubicBezTo>
                                  <a:pt x="44347" y="14877"/>
                                  <a:pt x="57558" y="0"/>
                                  <a:pt x="8784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" name="Shape 74"/>
                        <wps:cNvSpPr/>
                        <wps:spPr>
                          <a:xfrm>
                            <a:off x="707571" y="138521"/>
                            <a:ext cx="64024" cy="1141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24" h="114106">
                                <a:moveTo>
                                  <a:pt x="3991" y="0"/>
                                </a:moveTo>
                                <a:cubicBezTo>
                                  <a:pt x="44753" y="0"/>
                                  <a:pt x="64024" y="11846"/>
                                  <a:pt x="64024" y="34150"/>
                                </a:cubicBezTo>
                                <a:lnTo>
                                  <a:pt x="64024" y="112374"/>
                                </a:lnTo>
                                <a:lnTo>
                                  <a:pt x="27402" y="112374"/>
                                </a:lnTo>
                                <a:lnTo>
                                  <a:pt x="27402" y="100251"/>
                                </a:lnTo>
                                <a:lnTo>
                                  <a:pt x="26848" y="100251"/>
                                </a:lnTo>
                                <a:cubicBezTo>
                                  <a:pt x="22926" y="105614"/>
                                  <a:pt x="15595" y="111445"/>
                                  <a:pt x="1020" y="114025"/>
                                </a:cubicBezTo>
                                <a:lnTo>
                                  <a:pt x="0" y="114106"/>
                                </a:lnTo>
                                <a:lnTo>
                                  <a:pt x="0" y="96202"/>
                                </a:lnTo>
                                <a:lnTo>
                                  <a:pt x="9044" y="94463"/>
                                </a:lnTo>
                                <a:cubicBezTo>
                                  <a:pt x="22132" y="88716"/>
                                  <a:pt x="27402" y="75802"/>
                                  <a:pt x="27402" y="64437"/>
                                </a:cubicBezTo>
                                <a:lnTo>
                                  <a:pt x="0" y="67671"/>
                                </a:lnTo>
                                <a:lnTo>
                                  <a:pt x="0" y="50693"/>
                                </a:lnTo>
                                <a:lnTo>
                                  <a:pt x="3387" y="50224"/>
                                </a:lnTo>
                                <a:cubicBezTo>
                                  <a:pt x="13082" y="49555"/>
                                  <a:pt x="21688" y="49437"/>
                                  <a:pt x="27402" y="49304"/>
                                </a:cubicBezTo>
                                <a:lnTo>
                                  <a:pt x="27402" y="38290"/>
                                </a:lnTo>
                                <a:cubicBezTo>
                                  <a:pt x="27402" y="27533"/>
                                  <a:pt x="23262" y="18185"/>
                                  <a:pt x="4268" y="18185"/>
                                </a:cubicBezTo>
                                <a:lnTo>
                                  <a:pt x="0" y="18711"/>
                                </a:lnTo>
                                <a:lnTo>
                                  <a:pt x="0" y="367"/>
                                </a:lnTo>
                                <a:lnTo>
                                  <a:pt x="39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" name="Shape 75"/>
                        <wps:cNvSpPr/>
                        <wps:spPr>
                          <a:xfrm>
                            <a:off x="1100658" y="92248"/>
                            <a:ext cx="67887" cy="161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887" h="161556">
                                <a:moveTo>
                                  <a:pt x="0" y="0"/>
                                </a:moveTo>
                                <a:lnTo>
                                  <a:pt x="38564" y="0"/>
                                </a:lnTo>
                                <a:lnTo>
                                  <a:pt x="38564" y="62516"/>
                                </a:lnTo>
                                <a:lnTo>
                                  <a:pt x="39119" y="62516"/>
                                </a:lnTo>
                                <a:cubicBezTo>
                                  <a:pt x="43040" y="58385"/>
                                  <a:pt x="50839" y="51626"/>
                                  <a:pt x="65181" y="48505"/>
                                </a:cubicBezTo>
                                <a:lnTo>
                                  <a:pt x="67887" y="48232"/>
                                </a:lnTo>
                                <a:lnTo>
                                  <a:pt x="67887" y="63600"/>
                                </a:lnTo>
                                <a:lnTo>
                                  <a:pt x="54313" y="67165"/>
                                </a:lnTo>
                                <a:cubicBezTo>
                                  <a:pt x="42464" y="74381"/>
                                  <a:pt x="38286" y="90545"/>
                                  <a:pt x="38286" y="104392"/>
                                </a:cubicBezTo>
                                <a:cubicBezTo>
                                  <a:pt x="38495" y="124834"/>
                                  <a:pt x="41956" y="136764"/>
                                  <a:pt x="53892" y="141451"/>
                                </a:cubicBezTo>
                                <a:lnTo>
                                  <a:pt x="67887" y="143622"/>
                                </a:lnTo>
                                <a:lnTo>
                                  <a:pt x="67887" y="161556"/>
                                </a:lnTo>
                                <a:lnTo>
                                  <a:pt x="39849" y="158607"/>
                                </a:lnTo>
                                <a:cubicBezTo>
                                  <a:pt x="14405" y="152503"/>
                                  <a:pt x="0" y="137224"/>
                                  <a:pt x="0" y="11265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" name="Shape 76"/>
                        <wps:cNvSpPr/>
                        <wps:spPr>
                          <a:xfrm>
                            <a:off x="1244692" y="189194"/>
                            <a:ext cx="64707" cy="647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07" h="64711">
                                <a:moveTo>
                                  <a:pt x="64707" y="0"/>
                                </a:moveTo>
                                <a:lnTo>
                                  <a:pt x="64707" y="17002"/>
                                </a:lnTo>
                                <a:lnTo>
                                  <a:pt x="55416" y="18107"/>
                                </a:lnTo>
                                <a:cubicBezTo>
                                  <a:pt x="44886" y="21207"/>
                                  <a:pt x="37454" y="26164"/>
                                  <a:pt x="37454" y="33591"/>
                                </a:cubicBezTo>
                                <a:cubicBezTo>
                                  <a:pt x="37454" y="42129"/>
                                  <a:pt x="44603" y="46825"/>
                                  <a:pt x="57814" y="46825"/>
                                </a:cubicBezTo>
                                <a:lnTo>
                                  <a:pt x="64707" y="45501"/>
                                </a:lnTo>
                                <a:lnTo>
                                  <a:pt x="64707" y="63422"/>
                                </a:lnTo>
                                <a:lnTo>
                                  <a:pt x="48466" y="64711"/>
                                </a:lnTo>
                                <a:cubicBezTo>
                                  <a:pt x="20637" y="64711"/>
                                  <a:pt x="0" y="53697"/>
                                  <a:pt x="0" y="35811"/>
                                </a:cubicBezTo>
                                <a:cubicBezTo>
                                  <a:pt x="0" y="17626"/>
                                  <a:pt x="17276" y="8465"/>
                                  <a:pt x="37409" y="3782"/>
                                </a:cubicBezTo>
                                <a:lnTo>
                                  <a:pt x="647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" name="Shape 77"/>
                        <wps:cNvSpPr/>
                        <wps:spPr>
                          <a:xfrm>
                            <a:off x="1168545" y="139076"/>
                            <a:ext cx="70640" cy="1148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640" h="114829">
                                <a:moveTo>
                                  <a:pt x="13915" y="0"/>
                                </a:moveTo>
                                <a:cubicBezTo>
                                  <a:pt x="53289" y="0"/>
                                  <a:pt x="70640" y="22304"/>
                                  <a:pt x="70640" y="57564"/>
                                </a:cubicBezTo>
                                <a:cubicBezTo>
                                  <a:pt x="70640" y="88128"/>
                                  <a:pt x="54655" y="114829"/>
                                  <a:pt x="960" y="114829"/>
                                </a:cubicBezTo>
                                <a:lnTo>
                                  <a:pt x="0" y="114728"/>
                                </a:lnTo>
                                <a:lnTo>
                                  <a:pt x="0" y="96794"/>
                                </a:lnTo>
                                <a:lnTo>
                                  <a:pt x="960" y="96943"/>
                                </a:lnTo>
                                <a:cubicBezTo>
                                  <a:pt x="25482" y="96943"/>
                                  <a:pt x="29601" y="75450"/>
                                  <a:pt x="29601" y="57564"/>
                                </a:cubicBezTo>
                                <a:cubicBezTo>
                                  <a:pt x="29601" y="37736"/>
                                  <a:pt x="26570" y="16520"/>
                                  <a:pt x="960" y="16520"/>
                                </a:cubicBezTo>
                                <a:lnTo>
                                  <a:pt x="0" y="16772"/>
                                </a:lnTo>
                                <a:lnTo>
                                  <a:pt x="0" y="1404"/>
                                </a:lnTo>
                                <a:lnTo>
                                  <a:pt x="139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" name="Shape 78"/>
                        <wps:cNvSpPr/>
                        <wps:spPr>
                          <a:xfrm>
                            <a:off x="1250752" y="138876"/>
                            <a:ext cx="58646" cy="346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646" h="34627">
                                <a:moveTo>
                                  <a:pt x="58646" y="0"/>
                                </a:moveTo>
                                <a:lnTo>
                                  <a:pt x="58646" y="18340"/>
                                </a:lnTo>
                                <a:lnTo>
                                  <a:pt x="49993" y="19407"/>
                                </a:lnTo>
                                <a:cubicBezTo>
                                  <a:pt x="39918" y="22385"/>
                                  <a:pt x="37433" y="29040"/>
                                  <a:pt x="37433" y="34627"/>
                                </a:cubicBezTo>
                                <a:lnTo>
                                  <a:pt x="0" y="34627"/>
                                </a:lnTo>
                                <a:cubicBezTo>
                                  <a:pt x="0" y="18924"/>
                                  <a:pt x="11609" y="7098"/>
                                  <a:pt x="35078" y="2166"/>
                                </a:cubicBezTo>
                                <a:lnTo>
                                  <a:pt x="5864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" name="Shape 79"/>
                        <wps:cNvSpPr/>
                        <wps:spPr>
                          <a:xfrm>
                            <a:off x="1411005" y="142107"/>
                            <a:ext cx="22046" cy="228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046" h="22859">
                                <a:moveTo>
                                  <a:pt x="0" y="0"/>
                                </a:moveTo>
                                <a:lnTo>
                                  <a:pt x="4140" y="0"/>
                                </a:lnTo>
                                <a:lnTo>
                                  <a:pt x="11013" y="10736"/>
                                </a:lnTo>
                                <a:lnTo>
                                  <a:pt x="17905" y="0"/>
                                </a:lnTo>
                                <a:lnTo>
                                  <a:pt x="22046" y="0"/>
                                </a:lnTo>
                                <a:lnTo>
                                  <a:pt x="22046" y="22582"/>
                                </a:lnTo>
                                <a:lnTo>
                                  <a:pt x="18183" y="22582"/>
                                </a:lnTo>
                                <a:lnTo>
                                  <a:pt x="18183" y="6339"/>
                                </a:lnTo>
                                <a:lnTo>
                                  <a:pt x="11013" y="17075"/>
                                </a:lnTo>
                                <a:lnTo>
                                  <a:pt x="10756" y="17075"/>
                                </a:lnTo>
                                <a:lnTo>
                                  <a:pt x="3863" y="6595"/>
                                </a:lnTo>
                                <a:lnTo>
                                  <a:pt x="3863" y="22859"/>
                                </a:lnTo>
                                <a:lnTo>
                                  <a:pt x="0" y="228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" name="Shape 80"/>
                        <wps:cNvSpPr/>
                        <wps:spPr>
                          <a:xfrm>
                            <a:off x="1386783" y="142107"/>
                            <a:ext cx="18162" cy="225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62" h="22582">
                                <a:moveTo>
                                  <a:pt x="0" y="0"/>
                                </a:moveTo>
                                <a:lnTo>
                                  <a:pt x="18162" y="0"/>
                                </a:lnTo>
                                <a:lnTo>
                                  <a:pt x="18162" y="3564"/>
                                </a:lnTo>
                                <a:lnTo>
                                  <a:pt x="11013" y="3564"/>
                                </a:lnTo>
                                <a:lnTo>
                                  <a:pt x="11013" y="22582"/>
                                </a:lnTo>
                                <a:lnTo>
                                  <a:pt x="7149" y="22582"/>
                                </a:lnTo>
                                <a:lnTo>
                                  <a:pt x="7149" y="3564"/>
                                </a:lnTo>
                                <a:lnTo>
                                  <a:pt x="0" y="35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" name="Shape 81"/>
                        <wps:cNvSpPr/>
                        <wps:spPr>
                          <a:xfrm>
                            <a:off x="1309398" y="138521"/>
                            <a:ext cx="63897" cy="114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897" h="114095">
                                <a:moveTo>
                                  <a:pt x="3863" y="0"/>
                                </a:moveTo>
                                <a:cubicBezTo>
                                  <a:pt x="44604" y="0"/>
                                  <a:pt x="63897" y="11846"/>
                                  <a:pt x="63897" y="34150"/>
                                </a:cubicBezTo>
                                <a:lnTo>
                                  <a:pt x="63897" y="112374"/>
                                </a:lnTo>
                                <a:lnTo>
                                  <a:pt x="27253" y="112374"/>
                                </a:lnTo>
                                <a:lnTo>
                                  <a:pt x="27253" y="100251"/>
                                </a:lnTo>
                                <a:lnTo>
                                  <a:pt x="26720" y="100251"/>
                                </a:lnTo>
                                <a:cubicBezTo>
                                  <a:pt x="22782" y="105614"/>
                                  <a:pt x="15447" y="111445"/>
                                  <a:pt x="880" y="114025"/>
                                </a:cubicBezTo>
                                <a:lnTo>
                                  <a:pt x="0" y="114095"/>
                                </a:lnTo>
                                <a:lnTo>
                                  <a:pt x="0" y="96174"/>
                                </a:lnTo>
                                <a:lnTo>
                                  <a:pt x="8905" y="94463"/>
                                </a:lnTo>
                                <a:cubicBezTo>
                                  <a:pt x="21996" y="88716"/>
                                  <a:pt x="27253" y="75802"/>
                                  <a:pt x="27253" y="64437"/>
                                </a:cubicBezTo>
                                <a:lnTo>
                                  <a:pt x="0" y="67676"/>
                                </a:lnTo>
                                <a:lnTo>
                                  <a:pt x="0" y="50673"/>
                                </a:lnTo>
                                <a:lnTo>
                                  <a:pt x="3242" y="50224"/>
                                </a:lnTo>
                                <a:cubicBezTo>
                                  <a:pt x="12935" y="49555"/>
                                  <a:pt x="21539" y="49437"/>
                                  <a:pt x="27253" y="49304"/>
                                </a:cubicBezTo>
                                <a:lnTo>
                                  <a:pt x="27253" y="38291"/>
                                </a:lnTo>
                                <a:cubicBezTo>
                                  <a:pt x="27253" y="27533"/>
                                  <a:pt x="23134" y="18185"/>
                                  <a:pt x="4141" y="18185"/>
                                </a:cubicBezTo>
                                <a:lnTo>
                                  <a:pt x="0" y="18695"/>
                                </a:lnTo>
                                <a:lnTo>
                                  <a:pt x="0" y="355"/>
                                </a:lnTo>
                                <a:lnTo>
                                  <a:pt x="386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0A0B49" id="Group 27147" o:spid="_x0000_s1026" style="position:absolute;margin-left:398.45pt;margin-top:7.55pt;width:130.1pt;height:27.45pt;z-index:251658240" coordsize="16522,3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">
                <v:shape id="Shape 66" o:spid="_x0000_s1027" style="position:absolute;width:16522;height:3486;visibility:visible;mso-wrap-style:square;v-text-anchor:top" coordsize="1652249,348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" path="m,l1652249,1r,348649l,348649,103265,174314,,xe" fillcolor="#e9078a" stroked="f" strokeweight="0">
                  <v:stroke miterlimit="83231f" joinstyle="miter"/>
                  <v:path arrowok="t" textboxrect="0,0,1652249,348650"/>
                </v:shape>
                <v:shape id="Shape 67" o:spid="_x0000_s1028" style="position:absolute;left:6429;top:1892;width:646;height:647;visibility:visible;mso-wrap-style:square;v-text-anchor:top" coordsize="64579,646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" path="m64579,r,16978l55184,18087c44614,21187,37177,26144,37177,33571v277,8538,7448,13234,20658,13234l64579,45508r,17905l48466,64691c20659,64691,,53677,,35791,,17606,17281,8445,37419,3762l64579,xe" stroked="f" strokeweight="0">
                  <v:stroke miterlimit="83231f" joinstyle="miter"/>
                  <v:path arrowok="t" textboxrect="0,0,64579,64691"/>
                </v:shape>
                <v:shape id="Shape 68" o:spid="_x0000_s1029" style="position:absolute;left:3533;top:1415;width:1330;height:1126;visibility:visible;mso-wrap-style:square;v-text-anchor:top" coordsize="133000,112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" path="m94457,r38543,l133000,109877r-38543,l94457,89494r-277,l93347,89494v-5228,8281,-18716,23137,-48743,23137c20381,112631,,101617,,76560l,278r38543,l38543,62793v,22304,3585,25613,17073,25613c81226,88406,94457,64992,94457,47639l94457,xe" stroked="f" strokeweight="0">
                  <v:stroke miterlimit="83231f" joinstyle="miter"/>
                  <v:path arrowok="t" textboxrect="0,0,133000,112631"/>
                </v:shape>
                <v:shape id="Shape 69" o:spid="_x0000_s1030" style="position:absolute;left:6490;top:1388;width:585;height:347;visibility:visible;mso-wrap-style:square;v-text-anchor:top" coordsize="58518,34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" path="m58518,r,18344l49996,19395c39927,22373,37454,29029,37454,34615l,34615c,18912,11620,7086,35086,2155l58518,xe" stroked="f" strokeweight="0">
                  <v:stroke miterlimit="83231f" joinstyle="miter"/>
                  <v:path arrowok="t" textboxrect="0,0,58518,34615"/>
                </v:shape>
                <v:shape id="Shape 70" o:spid="_x0000_s1031" style="position:absolute;left:5083;top:922;width:1432;height:1592;visibility:visible;mso-wrap-style:square;v-text-anchor:top" coordsize="143180,159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" path="m,l38265,r,91436l91683,49581r45990,l76829,96943r66351,62238l97189,159181,39098,103837r-833,l38265,159181,,159181,,xe" stroked="f" strokeweight="0">
                  <v:stroke miterlimit="83231f" joinstyle="miter"/>
                  <v:path arrowok="t" textboxrect="0,0,143180,159181"/>
                </v:shape>
                <v:shape id="Shape 71" o:spid="_x0000_s1032" style="position:absolute;left:2002;top:922;width:1423;height:1597;visibility:visible;mso-wrap-style:square;v-text-anchor:top" coordsize="142368,1597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" path="m,l139616,r,20661l40484,20661r,45995l134109,66656r,20661l40484,87317r,51758l142368,139075r,20661l,159736,,xe" stroked="f" strokeweight="0">
                  <v:stroke miterlimit="83231f" joinstyle="miter"/>
                  <v:path arrowok="t" textboxrect="0,0,142368,159736"/>
                </v:shape>
                <v:shape id="Shape 72" o:spid="_x0000_s1033" style="position:absolute;left:9486;top:1415;width:1327;height:1126;visibility:visible;mso-wrap-style:square;v-text-anchor:top" coordsize="132723,112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" path="m94457,r38266,l132723,109877r-38266,l94457,89494r-555,l93348,89494v-5229,8281,-18717,23137,-48744,23137c20381,112631,,101617,,76560l,278r38543,l38543,62793v,22304,3585,25613,17073,25613c81226,88406,94457,64992,94457,47639l94457,xe" stroked="f" strokeweight="0">
                  <v:stroke miterlimit="83231f" joinstyle="miter"/>
                  <v:path arrowok="t" textboxrect="0,0,132723,112631"/>
                </v:shape>
                <v:shape id="Shape 73" o:spid="_x0000_s1034" style="position:absolute;left:7933;top:1390;width:1325;height:1124;visibility:visible;mso-wrap-style:square;v-text-anchor:top" coordsize="132466,112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" path="m87841,v24244,,44625,11013,44625,36071l132466,112353r-38564,l93902,49560v,-22304,-3286,-25612,-16795,-25612c51219,23948,38286,47362,38286,64714r,47362l,112076,,2476r277,l38564,2476r,20661l39119,23137c44347,14877,57558,,87841,xe" stroked="f" strokeweight="0">
                  <v:stroke miterlimit="83231f" joinstyle="miter"/>
                  <v:path arrowok="t" textboxrect="0,0,132466,112353"/>
                </v:shape>
                <v:shape id="Shape 74" o:spid="_x0000_s1035" style="position:absolute;left:7075;top:1385;width:640;height:1141;visibility:visible;mso-wrap-style:square;v-text-anchor:top" coordsize="64024,114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" path="m3991,c44753,,64024,11846,64024,34150r,78224l27402,112374r,-12123l26848,100251v-3922,5363,-11253,11194,-25828,13774l,114106,,96202,9044,94463c22132,88716,27402,75802,27402,64437l,67671,,50693r3387,-469c13082,49555,21688,49437,27402,49304r,-11014c27402,27533,23262,18185,4268,18185l,18711,,367,3991,xe" stroked="f" strokeweight="0">
                  <v:stroke miterlimit="83231f" joinstyle="miter"/>
                  <v:path arrowok="t" textboxrect="0,0,64024,114106"/>
                </v:shape>
                <v:shape id="Shape 75" o:spid="_x0000_s1036" style="position:absolute;left:11006;top:922;width:679;height:1616;visibility:visible;mso-wrap-style:square;v-text-anchor:top" coordsize="67887,161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" path="m,l38564,r,62516l39119,62516c43040,58385,50839,51626,65181,48505r2706,-273l67887,63600,54313,67165c42464,74381,38286,90545,38286,104392v209,20442,3670,32372,15606,37059l67887,143622r,17934l39849,158607c14405,152503,,137224,,112652l,xe" stroked="f" strokeweight="0">
                  <v:stroke miterlimit="83231f" joinstyle="miter"/>
                  <v:path arrowok="t" textboxrect="0,0,67887,161556"/>
                </v:shape>
                <v:shape id="Shape 76" o:spid="_x0000_s1037" style="position:absolute;left:12446;top:1891;width:647;height:648;visibility:visible;mso-wrap-style:square;v-text-anchor:top" coordsize="64707,647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" path="m64707,r,17002l55416,18107c44886,21207,37454,26164,37454,33591v,8538,7149,13234,20360,13234l64707,45501r,17921l48466,64711c20637,64711,,53697,,35811,,17626,17276,8465,37409,3782l64707,xe" stroked="f" strokeweight="0">
                  <v:stroke miterlimit="83231f" joinstyle="miter"/>
                  <v:path arrowok="t" textboxrect="0,0,64707,64711"/>
                </v:shape>
                <v:shape id="Shape 77" o:spid="_x0000_s1038" style="position:absolute;left:11685;top:1390;width:706;height:1149;visibility:visible;mso-wrap-style:square;v-text-anchor:top" coordsize="70640,1148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" path="m13915,c53289,,70640,22304,70640,57564v,30564,-15985,57265,-69680,57265l,114728,,96794r960,149c25482,96943,29601,75450,29601,57564,29601,37736,26570,16520,960,16520l,16772,,1404,13915,xe" stroked="f" strokeweight="0">
                  <v:stroke miterlimit="83231f" joinstyle="miter"/>
                  <v:path arrowok="t" textboxrect="0,0,70640,114829"/>
                </v:shape>
                <v:shape id="Shape 78" o:spid="_x0000_s1039" style="position:absolute;left:12507;top:1388;width:586;height:347;visibility:visible;mso-wrap-style:square;v-text-anchor:top" coordsize="58646,346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" path="m58646,r,18340l49993,19407c39918,22385,37433,29040,37433,34627l,34627c,18924,11609,7098,35078,2166l58646,xe" stroked="f" strokeweight="0">
                  <v:stroke miterlimit="83231f" joinstyle="miter"/>
                  <v:path arrowok="t" textboxrect="0,0,58646,34627"/>
                </v:shape>
                <v:shape id="Shape 79" o:spid="_x0000_s1040" style="position:absolute;left:14110;top:1421;width:220;height:228;visibility:visible;mso-wrap-style:square;v-text-anchor:top" coordsize="22046,228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" path="m,l4140,r6873,10736l17905,r4141,l22046,22582r-3863,l18183,6339,11013,17075r-257,l3863,6595r,16264l,22859,,xe" stroked="f" strokeweight="0">
                  <v:stroke miterlimit="83231f" joinstyle="miter"/>
                  <v:path arrowok="t" textboxrect="0,0,22046,22859"/>
                </v:shape>
                <v:shape id="Shape 80" o:spid="_x0000_s1041" style="position:absolute;left:13867;top:1421;width:182;height:225;visibility:visible;mso-wrap-style:square;v-text-anchor:top" coordsize="18162,225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" path="m,l18162,r,3564l11013,3564r,19018l7149,22582r,-19018l,3564,,xe" stroked="f" strokeweight="0">
                  <v:stroke miterlimit="83231f" joinstyle="miter"/>
                  <v:path arrowok="t" textboxrect="0,0,18162,22582"/>
                </v:shape>
                <v:shape id="Shape 81" o:spid="_x0000_s1042" style="position:absolute;left:13093;top:1385;width:639;height:1141;visibility:visible;mso-wrap-style:square;v-text-anchor:top" coordsize="63897,114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" path="m3863,c44604,,63897,11846,63897,34150r,78224l27253,112374r,-12123l26720,100251c22782,105614,15447,111445,880,114025l,114095,,96174,8905,94463c21996,88716,27253,75802,27253,64437l,67676,,50673r3242,-449c12935,49555,21539,49437,27253,49304r,-11013c27253,27533,23134,18185,4141,18185l,18695,,355,3863,xe" stroked="f" strokeweight="0">
                  <v:stroke miterlimit="83231f" joinstyle="miter"/>
                  <v:path arrowok="t" textboxrect="0,0,63897,114095"/>
                </v:shape>
                <w10:wrap type="square"/>
              </v:group>
            </w:pict>
          </mc:Fallback>
        </mc:AlternateContent>
      </w:r>
      <w:r w:rsidR="00DD4531">
        <w:rPr>
          <w:noProof/>
        </w:rPr>
        <w:drawing>
          <wp:inline distT="0" distB="0" distL="0" distR="0" wp14:anchorId="005566C7" wp14:editId="6754A0F4">
            <wp:extent cx="960120" cy="960120"/>
            <wp:effectExtent l="0" t="0" r="0" b="0"/>
            <wp:docPr id="65" name="Picture 65" descr="A logo with a dog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 descr="A logo with a dog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60120" cy="96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41090" w14:textId="2CA73906" w:rsidR="00137F53" w:rsidRDefault="00E83C3F" w:rsidP="00DD4531">
      <w:pPr>
        <w:spacing w:after="0"/>
        <w:ind w:left="339"/>
        <w:jc w:val="center"/>
      </w:pPr>
      <w:r>
        <w:rPr>
          <w:b/>
          <w:sz w:val="36"/>
        </w:rPr>
        <w:t>DOGS WEST STATE OBEDIENCE</w:t>
      </w:r>
      <w:r w:rsidR="00DD4531">
        <w:rPr>
          <w:b/>
          <w:sz w:val="36"/>
        </w:rPr>
        <w:t xml:space="preserve"> &amp; </w:t>
      </w:r>
      <w:r>
        <w:rPr>
          <w:b/>
          <w:sz w:val="36"/>
        </w:rPr>
        <w:t>RALLY TRIAL</w:t>
      </w:r>
    </w:p>
    <w:p w14:paraId="6C9C4784" w14:textId="77777777" w:rsidR="00137F53" w:rsidRDefault="00E83C3F">
      <w:pPr>
        <w:spacing w:after="0"/>
        <w:ind w:right="32"/>
        <w:jc w:val="center"/>
      </w:pPr>
      <w:r>
        <w:rPr>
          <w:b/>
          <w:sz w:val="36"/>
        </w:rPr>
        <w:t xml:space="preserve"> </w:t>
      </w:r>
    </w:p>
    <w:p w14:paraId="42707FAD" w14:textId="5C6A70D2" w:rsidR="00137F53" w:rsidRDefault="00E83C3F" w:rsidP="00DD4531">
      <w:pPr>
        <w:spacing w:after="140"/>
        <w:ind w:left="1256" w:hanging="10"/>
        <w:jc w:val="center"/>
      </w:pPr>
      <w:r>
        <w:rPr>
          <w:rFonts w:ascii="Bahnschrift" w:eastAsia="Bahnschrift" w:hAnsi="Bahnschrift" w:cs="Bahnschrift"/>
          <w:sz w:val="28"/>
        </w:rPr>
        <w:t xml:space="preserve">SATURDAY </w:t>
      </w:r>
      <w:r w:rsidR="005D114B">
        <w:rPr>
          <w:rFonts w:ascii="Bahnschrift" w:eastAsia="Bahnschrift" w:hAnsi="Bahnschrift" w:cs="Bahnschrift"/>
          <w:sz w:val="28"/>
        </w:rPr>
        <w:t>30</w:t>
      </w:r>
      <w:r w:rsidR="00DD4531" w:rsidRPr="00DD4531">
        <w:rPr>
          <w:rFonts w:ascii="Bahnschrift" w:eastAsia="Bahnschrift" w:hAnsi="Bahnschrift" w:cs="Bahnschrift"/>
          <w:sz w:val="28"/>
          <w:vertAlign w:val="superscript"/>
        </w:rPr>
        <w:t>th</w:t>
      </w:r>
      <w:r w:rsidR="00DD4531">
        <w:rPr>
          <w:rFonts w:ascii="Bahnschrift" w:eastAsia="Bahnschrift" w:hAnsi="Bahnschrift" w:cs="Bahnschrift"/>
          <w:sz w:val="28"/>
        </w:rPr>
        <w:t xml:space="preserve"> </w:t>
      </w:r>
      <w:r w:rsidR="005D114B">
        <w:rPr>
          <w:rFonts w:ascii="Bahnschrift" w:eastAsia="Bahnschrift" w:hAnsi="Bahnschrift" w:cs="Bahnschrift"/>
          <w:sz w:val="28"/>
        </w:rPr>
        <w:t>NOVEMBER</w:t>
      </w:r>
      <w:r>
        <w:rPr>
          <w:rFonts w:ascii="Bahnschrift" w:eastAsia="Bahnschrift" w:hAnsi="Bahnschrift" w:cs="Bahnschrift"/>
          <w:sz w:val="28"/>
        </w:rPr>
        <w:t xml:space="preserve"> 202</w:t>
      </w:r>
      <w:r w:rsidR="00DD4531">
        <w:rPr>
          <w:rFonts w:ascii="Bahnschrift" w:eastAsia="Bahnschrift" w:hAnsi="Bahnschrift" w:cs="Bahnschrift"/>
          <w:sz w:val="28"/>
        </w:rPr>
        <w:t>4</w:t>
      </w:r>
    </w:p>
    <w:p w14:paraId="541450B4" w14:textId="37A12CB9" w:rsidR="00137F53" w:rsidRDefault="00137F53">
      <w:pPr>
        <w:spacing w:after="0"/>
        <w:ind w:right="63"/>
        <w:jc w:val="center"/>
      </w:pPr>
    </w:p>
    <w:p w14:paraId="14274884" w14:textId="7B0AAF08" w:rsidR="00137F53" w:rsidRDefault="00137F53">
      <w:pPr>
        <w:spacing w:after="0"/>
        <w:ind w:right="63"/>
        <w:jc w:val="center"/>
      </w:pPr>
    </w:p>
    <w:p w14:paraId="516BDFE1" w14:textId="77777777" w:rsidR="00137F53" w:rsidRDefault="00E83C3F">
      <w:pPr>
        <w:spacing w:after="87"/>
        <w:ind w:right="63"/>
        <w:jc w:val="center"/>
      </w:pPr>
      <w:r>
        <w:rPr>
          <w:rFonts w:ascii="Bahnschrift" w:eastAsia="Bahnschrift" w:hAnsi="Bahnschrift" w:cs="Bahnschrift"/>
          <w:sz w:val="28"/>
        </w:rPr>
        <w:t xml:space="preserve"> </w:t>
      </w:r>
    </w:p>
    <w:p w14:paraId="3278A9B5" w14:textId="77777777" w:rsidR="00137F53" w:rsidRDefault="00E83C3F">
      <w:pPr>
        <w:spacing w:after="0"/>
        <w:ind w:left="1085" w:hanging="10"/>
      </w:pPr>
      <w:r>
        <w:rPr>
          <w:rFonts w:ascii="Arial" w:eastAsia="Arial" w:hAnsi="Arial" w:cs="Arial"/>
          <w:i/>
          <w:sz w:val="24"/>
        </w:rPr>
        <w:t xml:space="preserve">The </w:t>
      </w:r>
      <w:proofErr w:type="spellStart"/>
      <w:r>
        <w:rPr>
          <w:rFonts w:ascii="Arial" w:eastAsia="Arial" w:hAnsi="Arial" w:cs="Arial"/>
          <w:i/>
          <w:sz w:val="24"/>
        </w:rPr>
        <w:t>DogsWest</w:t>
      </w:r>
      <w:proofErr w:type="spellEnd"/>
      <w:r>
        <w:rPr>
          <w:rFonts w:ascii="Arial" w:eastAsia="Arial" w:hAnsi="Arial" w:cs="Arial"/>
          <w:i/>
          <w:sz w:val="24"/>
        </w:rPr>
        <w:t xml:space="preserve"> working party like to thank you for entering and your support.  </w:t>
      </w:r>
    </w:p>
    <w:p w14:paraId="5A135EF7" w14:textId="77777777" w:rsidR="00137F53" w:rsidRDefault="00E83C3F">
      <w:pPr>
        <w:spacing w:after="0"/>
        <w:ind w:left="10" w:right="139" w:hanging="10"/>
        <w:jc w:val="center"/>
      </w:pPr>
      <w:r>
        <w:rPr>
          <w:rFonts w:ascii="Arial" w:eastAsia="Arial" w:hAnsi="Arial" w:cs="Arial"/>
          <w:i/>
          <w:sz w:val="24"/>
        </w:rPr>
        <w:t xml:space="preserve">We wish you all the best of luck. </w:t>
      </w:r>
    </w:p>
    <w:p w14:paraId="342F1E3F" w14:textId="77777777" w:rsidR="00137F53" w:rsidRDefault="00E83C3F">
      <w:pPr>
        <w:spacing w:after="0"/>
        <w:ind w:right="72"/>
        <w:jc w:val="center"/>
      </w:pPr>
      <w:r>
        <w:rPr>
          <w:rFonts w:ascii="Arial" w:eastAsia="Arial" w:hAnsi="Arial" w:cs="Arial"/>
          <w:i/>
          <w:sz w:val="24"/>
        </w:rPr>
        <w:t xml:space="preserve"> </w:t>
      </w:r>
    </w:p>
    <w:p w14:paraId="0EA81BAD" w14:textId="77777777" w:rsidR="00137F53" w:rsidRDefault="00E83C3F">
      <w:pPr>
        <w:spacing w:after="0"/>
        <w:ind w:right="72"/>
        <w:jc w:val="center"/>
      </w:pPr>
      <w:r>
        <w:rPr>
          <w:rFonts w:ascii="Arial" w:eastAsia="Arial" w:hAnsi="Arial" w:cs="Arial"/>
          <w:i/>
          <w:sz w:val="24"/>
        </w:rPr>
        <w:t xml:space="preserve"> </w:t>
      </w:r>
    </w:p>
    <w:p w14:paraId="7557E5A2" w14:textId="3FF6D847" w:rsidR="00137F53" w:rsidRDefault="00E83C3F">
      <w:pPr>
        <w:spacing w:after="0"/>
        <w:ind w:right="72"/>
        <w:jc w:val="center"/>
      </w:pPr>
      <w:r>
        <w:rPr>
          <w:rFonts w:ascii="Arial" w:eastAsia="Arial" w:hAnsi="Arial" w:cs="Arial"/>
          <w:i/>
          <w:sz w:val="24"/>
        </w:rPr>
        <w:t xml:space="preserve">  </w:t>
      </w:r>
    </w:p>
    <w:p w14:paraId="48117641" w14:textId="77777777" w:rsidR="00137F53" w:rsidRDefault="00E83C3F">
      <w:pPr>
        <w:spacing w:after="17"/>
        <w:ind w:right="72"/>
        <w:jc w:val="center"/>
      </w:pPr>
      <w:r>
        <w:rPr>
          <w:rFonts w:ascii="Arial" w:eastAsia="Arial" w:hAnsi="Arial" w:cs="Arial"/>
          <w:i/>
          <w:sz w:val="24"/>
        </w:rPr>
        <w:t xml:space="preserve"> </w:t>
      </w:r>
    </w:p>
    <w:p w14:paraId="60F285EF" w14:textId="77777777" w:rsidR="00137F53" w:rsidRDefault="00E83C3F">
      <w:pPr>
        <w:spacing w:after="0"/>
        <w:ind w:left="19"/>
      </w:pPr>
      <w:r>
        <w:rPr>
          <w:rFonts w:ascii="Arial" w:eastAsia="Arial" w:hAnsi="Arial" w:cs="Arial"/>
          <w:sz w:val="28"/>
        </w:rPr>
        <w:t xml:space="preserve"> </w:t>
      </w:r>
    </w:p>
    <w:p w14:paraId="5309185C" w14:textId="77777777" w:rsidR="00137F53" w:rsidRDefault="00E83C3F">
      <w:pPr>
        <w:pStyle w:val="Heading1"/>
      </w:pPr>
      <w:r>
        <w:t>JUDGES</w:t>
      </w:r>
      <w:r>
        <w:rPr>
          <w:u w:val="none"/>
        </w:rPr>
        <w:t xml:space="preserve"> </w:t>
      </w:r>
    </w:p>
    <w:p w14:paraId="1EF868E6" w14:textId="33082503" w:rsidR="00137F53" w:rsidRDefault="00E83C3F">
      <w:pPr>
        <w:spacing w:after="12" w:line="249" w:lineRule="auto"/>
        <w:ind w:left="10" w:right="141" w:hanging="10"/>
        <w:jc w:val="center"/>
      </w:pPr>
      <w:r>
        <w:rPr>
          <w:rFonts w:ascii="Bahnschrift" w:eastAsia="Bahnschrift" w:hAnsi="Bahnschrift" w:cs="Bahnschrift"/>
          <w:sz w:val="28"/>
        </w:rPr>
        <w:t>M</w:t>
      </w:r>
      <w:r w:rsidR="00833151">
        <w:rPr>
          <w:rFonts w:ascii="Bahnschrift" w:eastAsia="Bahnschrift" w:hAnsi="Bahnschrift" w:cs="Bahnschrift"/>
          <w:sz w:val="28"/>
        </w:rPr>
        <w:t>S DEB HYDE UD</w:t>
      </w:r>
      <w:r w:rsidR="007721E6">
        <w:rPr>
          <w:rFonts w:ascii="Bahnschrift" w:eastAsia="Bahnschrift" w:hAnsi="Bahnschrift" w:cs="Bahnschrift"/>
          <w:sz w:val="28"/>
        </w:rPr>
        <w:t>, CD &amp; CCD</w:t>
      </w:r>
    </w:p>
    <w:p w14:paraId="4E40F394" w14:textId="421931D7" w:rsidR="00137F53" w:rsidRDefault="00E83C3F">
      <w:pPr>
        <w:spacing w:after="12" w:line="249" w:lineRule="auto"/>
        <w:ind w:left="10" w:right="139" w:hanging="10"/>
        <w:jc w:val="center"/>
      </w:pPr>
      <w:r>
        <w:rPr>
          <w:rFonts w:ascii="Bahnschrift" w:eastAsia="Bahnschrift" w:hAnsi="Bahnschrift" w:cs="Bahnschrift"/>
          <w:sz w:val="28"/>
        </w:rPr>
        <w:t>MR</w:t>
      </w:r>
      <w:r w:rsidR="00833151">
        <w:rPr>
          <w:rFonts w:ascii="Bahnschrift" w:eastAsia="Bahnschrift" w:hAnsi="Bahnschrift" w:cs="Bahnschrift"/>
          <w:sz w:val="28"/>
        </w:rPr>
        <w:t xml:space="preserve"> FRANK WEARING CDX</w:t>
      </w:r>
    </w:p>
    <w:p w14:paraId="2CCD60D0" w14:textId="29D4282C" w:rsidR="00137F53" w:rsidRPr="00833151" w:rsidRDefault="00833151">
      <w:pPr>
        <w:spacing w:after="12" w:line="249" w:lineRule="auto"/>
        <w:ind w:left="10" w:right="139" w:hanging="10"/>
        <w:jc w:val="center"/>
      </w:pPr>
      <w:r w:rsidRPr="00833151">
        <w:rPr>
          <w:rFonts w:ascii="Bahnschrift" w:eastAsia="Bahnschrift" w:hAnsi="Bahnschrift" w:cs="Bahnschrift"/>
          <w:sz w:val="28"/>
        </w:rPr>
        <w:t>DR. DI WEBB RE &amp; RA</w:t>
      </w:r>
    </w:p>
    <w:p w14:paraId="5E07E28E" w14:textId="33DF805D" w:rsidR="00137F53" w:rsidRDefault="00E83C3F">
      <w:pPr>
        <w:spacing w:after="467" w:line="249" w:lineRule="auto"/>
        <w:ind w:left="10" w:right="140" w:hanging="10"/>
        <w:jc w:val="center"/>
      </w:pPr>
      <w:r>
        <w:rPr>
          <w:rFonts w:ascii="Bahnschrift" w:eastAsia="Bahnschrift" w:hAnsi="Bahnschrift" w:cs="Bahnschrift"/>
          <w:sz w:val="28"/>
        </w:rPr>
        <w:t>MRS</w:t>
      </w:r>
      <w:r w:rsidR="00833151">
        <w:rPr>
          <w:rFonts w:ascii="Bahnschrift" w:eastAsia="Bahnschrift" w:hAnsi="Bahnschrift" w:cs="Bahnschrift"/>
          <w:sz w:val="28"/>
        </w:rPr>
        <w:t xml:space="preserve"> CHERYL BEDGGOOD RM &amp; RN</w:t>
      </w:r>
    </w:p>
    <w:p w14:paraId="6F8B3700" w14:textId="0BBE5F36" w:rsidR="00137F53" w:rsidRDefault="00833151">
      <w:pPr>
        <w:spacing w:after="597"/>
        <w:ind w:left="3739"/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294AD788" wp14:editId="1F445606">
            <wp:simplePos x="0" y="0"/>
            <wp:positionH relativeFrom="column">
              <wp:posOffset>824389</wp:posOffset>
            </wp:positionH>
            <wp:positionV relativeFrom="paragraph">
              <wp:posOffset>648970</wp:posOffset>
            </wp:positionV>
            <wp:extent cx="4742180" cy="2927985"/>
            <wp:effectExtent l="0" t="0" r="0" b="120015"/>
            <wp:wrapSquare wrapText="bothSides"/>
            <wp:docPr id="1417196275" name="Diagram 10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" r:lo="rId7" r:qs="rId8" r:cs="rId9"/>
              </a:graphicData>
            </a:graphic>
          </wp:anchor>
        </w:drawing>
      </w:r>
      <w:r w:rsidR="00E83C3F">
        <w:rPr>
          <w:noProof/>
        </w:rPr>
        <mc:AlternateContent>
          <mc:Choice Requires="wpg">
            <w:drawing>
              <wp:inline distT="0" distB="0" distL="0" distR="0" wp14:anchorId="0E1AA9EC" wp14:editId="2FF568A6">
                <wp:extent cx="1732732" cy="255544"/>
                <wp:effectExtent l="0" t="0" r="0" b="0"/>
                <wp:docPr id="27148" name="Group 271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32732" cy="255544"/>
                          <a:chOff x="0" y="0"/>
                          <a:chExt cx="1732732" cy="255544"/>
                        </a:xfrm>
                      </wpg:grpSpPr>
                      <wps:wsp>
                        <wps:cNvPr id="82" name="Shape 82"/>
                        <wps:cNvSpPr/>
                        <wps:spPr>
                          <a:xfrm>
                            <a:off x="0" y="0"/>
                            <a:ext cx="1732732" cy="255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2732" h="255544">
                                <a:moveTo>
                                  <a:pt x="0" y="0"/>
                                </a:moveTo>
                                <a:lnTo>
                                  <a:pt x="1732732" y="0"/>
                                </a:lnTo>
                                <a:lnTo>
                                  <a:pt x="1732732" y="255544"/>
                                </a:lnTo>
                                <a:lnTo>
                                  <a:pt x="0" y="255544"/>
                                </a:lnTo>
                                <a:lnTo>
                                  <a:pt x="108295" y="127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078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" name="Shape 83"/>
                        <wps:cNvSpPr/>
                        <wps:spPr>
                          <a:xfrm>
                            <a:off x="674312" y="138685"/>
                            <a:ext cx="67725" cy="474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725" h="47415">
                                <a:moveTo>
                                  <a:pt x="67725" y="0"/>
                                </a:moveTo>
                                <a:lnTo>
                                  <a:pt x="67725" y="11957"/>
                                </a:lnTo>
                                <a:lnTo>
                                  <a:pt x="57872" y="13257"/>
                                </a:lnTo>
                                <a:cubicBezTo>
                                  <a:pt x="46787" y="15529"/>
                                  <a:pt x="38988" y="19162"/>
                                  <a:pt x="38988" y="24606"/>
                                </a:cubicBezTo>
                                <a:cubicBezTo>
                                  <a:pt x="39279" y="30864"/>
                                  <a:pt x="46799" y="34306"/>
                                  <a:pt x="60653" y="34306"/>
                                </a:cubicBezTo>
                                <a:lnTo>
                                  <a:pt x="67725" y="33355"/>
                                </a:lnTo>
                                <a:lnTo>
                                  <a:pt x="67725" y="46478"/>
                                </a:lnTo>
                                <a:lnTo>
                                  <a:pt x="50827" y="47415"/>
                                </a:lnTo>
                                <a:cubicBezTo>
                                  <a:pt x="21665" y="47415"/>
                                  <a:pt x="0" y="39343"/>
                                  <a:pt x="0" y="26233"/>
                                </a:cubicBezTo>
                                <a:cubicBezTo>
                                  <a:pt x="0" y="12905"/>
                                  <a:pt x="18123" y="6190"/>
                                  <a:pt x="39242" y="2758"/>
                                </a:cubicBezTo>
                                <a:lnTo>
                                  <a:pt x="677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" name="Shape 84"/>
                        <wps:cNvSpPr/>
                        <wps:spPr>
                          <a:xfrm>
                            <a:off x="370513" y="103751"/>
                            <a:ext cx="139478" cy="82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478" h="82552">
                                <a:moveTo>
                                  <a:pt x="99058" y="0"/>
                                </a:moveTo>
                                <a:lnTo>
                                  <a:pt x="139478" y="0"/>
                                </a:lnTo>
                                <a:lnTo>
                                  <a:pt x="139478" y="80535"/>
                                </a:lnTo>
                                <a:lnTo>
                                  <a:pt x="99058" y="80535"/>
                                </a:lnTo>
                                <a:lnTo>
                                  <a:pt x="99058" y="65594"/>
                                </a:lnTo>
                                <a:lnTo>
                                  <a:pt x="98768" y="65594"/>
                                </a:lnTo>
                                <a:lnTo>
                                  <a:pt x="97895" y="65594"/>
                                </a:lnTo>
                                <a:cubicBezTo>
                                  <a:pt x="92411" y="71665"/>
                                  <a:pt x="78267" y="82552"/>
                                  <a:pt x="46776" y="82552"/>
                                </a:cubicBezTo>
                                <a:cubicBezTo>
                                  <a:pt x="21374" y="82552"/>
                                  <a:pt x="0" y="74481"/>
                                  <a:pt x="0" y="56114"/>
                                </a:cubicBezTo>
                                <a:lnTo>
                                  <a:pt x="0" y="203"/>
                                </a:lnTo>
                                <a:lnTo>
                                  <a:pt x="40420" y="203"/>
                                </a:lnTo>
                                <a:lnTo>
                                  <a:pt x="40420" y="46024"/>
                                </a:lnTo>
                                <a:cubicBezTo>
                                  <a:pt x="40420" y="62372"/>
                                  <a:pt x="44180" y="64797"/>
                                  <a:pt x="58325" y="64797"/>
                                </a:cubicBezTo>
                                <a:cubicBezTo>
                                  <a:pt x="85182" y="64797"/>
                                  <a:pt x="99058" y="47636"/>
                                  <a:pt x="99058" y="34917"/>
                                </a:cubicBezTo>
                                <a:lnTo>
                                  <a:pt x="990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" name="Shape 85"/>
                        <wps:cNvSpPr/>
                        <wps:spPr>
                          <a:xfrm>
                            <a:off x="680669" y="101798"/>
                            <a:ext cx="61369" cy="253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9" h="25371">
                                <a:moveTo>
                                  <a:pt x="61369" y="0"/>
                                </a:moveTo>
                                <a:lnTo>
                                  <a:pt x="61369" y="13446"/>
                                </a:lnTo>
                                <a:lnTo>
                                  <a:pt x="52431" y="14215"/>
                                </a:lnTo>
                                <a:cubicBezTo>
                                  <a:pt x="41872" y="16399"/>
                                  <a:pt x="39279" y="21277"/>
                                  <a:pt x="39279" y="25371"/>
                                </a:cubicBezTo>
                                <a:lnTo>
                                  <a:pt x="0" y="25371"/>
                                </a:lnTo>
                                <a:cubicBezTo>
                                  <a:pt x="0" y="13861"/>
                                  <a:pt x="12186" y="5193"/>
                                  <a:pt x="36795" y="1579"/>
                                </a:cubicBezTo>
                                <a:lnTo>
                                  <a:pt x="6136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" name="Shape 86"/>
                        <wps:cNvSpPr/>
                        <wps:spPr>
                          <a:xfrm>
                            <a:off x="533111" y="67614"/>
                            <a:ext cx="150154" cy="116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154" h="116672">
                                <a:moveTo>
                                  <a:pt x="0" y="0"/>
                                </a:moveTo>
                                <a:lnTo>
                                  <a:pt x="40129" y="0"/>
                                </a:lnTo>
                                <a:lnTo>
                                  <a:pt x="40129" y="67018"/>
                                </a:lnTo>
                                <a:lnTo>
                                  <a:pt x="96149" y="36340"/>
                                </a:lnTo>
                                <a:lnTo>
                                  <a:pt x="144380" y="36340"/>
                                </a:lnTo>
                                <a:lnTo>
                                  <a:pt x="80572" y="71055"/>
                                </a:lnTo>
                                <a:lnTo>
                                  <a:pt x="150154" y="116672"/>
                                </a:lnTo>
                                <a:lnTo>
                                  <a:pt x="101923" y="116672"/>
                                </a:lnTo>
                                <a:lnTo>
                                  <a:pt x="41002" y="76107"/>
                                </a:lnTo>
                                <a:lnTo>
                                  <a:pt x="40129" y="76107"/>
                                </a:lnTo>
                                <a:lnTo>
                                  <a:pt x="40129" y="116672"/>
                                </a:lnTo>
                                <a:lnTo>
                                  <a:pt x="0" y="1166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" name="Shape 87"/>
                        <wps:cNvSpPr/>
                        <wps:spPr>
                          <a:xfrm>
                            <a:off x="209952" y="67614"/>
                            <a:ext cx="149304" cy="1170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304" h="117079">
                                <a:moveTo>
                                  <a:pt x="0" y="0"/>
                                </a:moveTo>
                                <a:lnTo>
                                  <a:pt x="146416" y="0"/>
                                </a:lnTo>
                                <a:lnTo>
                                  <a:pt x="146416" y="15143"/>
                                </a:lnTo>
                                <a:lnTo>
                                  <a:pt x="42457" y="15143"/>
                                </a:lnTo>
                                <a:lnTo>
                                  <a:pt x="42457" y="48856"/>
                                </a:lnTo>
                                <a:lnTo>
                                  <a:pt x="140642" y="48856"/>
                                </a:lnTo>
                                <a:lnTo>
                                  <a:pt x="140642" y="63999"/>
                                </a:lnTo>
                                <a:lnTo>
                                  <a:pt x="42457" y="63999"/>
                                </a:lnTo>
                                <a:lnTo>
                                  <a:pt x="42457" y="101936"/>
                                </a:lnTo>
                                <a:lnTo>
                                  <a:pt x="149304" y="101936"/>
                                </a:lnTo>
                                <a:lnTo>
                                  <a:pt x="149304" y="117079"/>
                                </a:lnTo>
                                <a:lnTo>
                                  <a:pt x="0" y="1170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" name="Shape 88"/>
                        <wps:cNvSpPr/>
                        <wps:spPr>
                          <a:xfrm>
                            <a:off x="994875" y="103751"/>
                            <a:ext cx="139187" cy="82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187" h="82552">
                                <a:moveTo>
                                  <a:pt x="99058" y="0"/>
                                </a:moveTo>
                                <a:lnTo>
                                  <a:pt x="139187" y="0"/>
                                </a:lnTo>
                                <a:lnTo>
                                  <a:pt x="139187" y="80535"/>
                                </a:lnTo>
                                <a:lnTo>
                                  <a:pt x="99058" y="80535"/>
                                </a:lnTo>
                                <a:lnTo>
                                  <a:pt x="99058" y="65594"/>
                                </a:lnTo>
                                <a:lnTo>
                                  <a:pt x="98476" y="65594"/>
                                </a:lnTo>
                                <a:lnTo>
                                  <a:pt x="97894" y="65594"/>
                                </a:lnTo>
                                <a:cubicBezTo>
                                  <a:pt x="92411" y="71665"/>
                                  <a:pt x="78266" y="82552"/>
                                  <a:pt x="46776" y="82552"/>
                                </a:cubicBezTo>
                                <a:cubicBezTo>
                                  <a:pt x="21374" y="82552"/>
                                  <a:pt x="0" y="74481"/>
                                  <a:pt x="0" y="56114"/>
                                </a:cubicBezTo>
                                <a:lnTo>
                                  <a:pt x="0" y="203"/>
                                </a:lnTo>
                                <a:lnTo>
                                  <a:pt x="40420" y="203"/>
                                </a:lnTo>
                                <a:lnTo>
                                  <a:pt x="40420" y="46024"/>
                                </a:lnTo>
                                <a:cubicBezTo>
                                  <a:pt x="40420" y="62372"/>
                                  <a:pt x="44180" y="64797"/>
                                  <a:pt x="58325" y="64797"/>
                                </a:cubicBezTo>
                                <a:cubicBezTo>
                                  <a:pt x="85182" y="64797"/>
                                  <a:pt x="99058" y="47636"/>
                                  <a:pt x="99058" y="34917"/>
                                </a:cubicBezTo>
                                <a:lnTo>
                                  <a:pt x="990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" name="Shape 89"/>
                        <wps:cNvSpPr/>
                        <wps:spPr>
                          <a:xfrm>
                            <a:off x="831986" y="101936"/>
                            <a:ext cx="138919" cy="823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919" h="82349">
                                <a:moveTo>
                                  <a:pt x="92120" y="0"/>
                                </a:moveTo>
                                <a:cubicBezTo>
                                  <a:pt x="117545" y="0"/>
                                  <a:pt x="138919" y="8072"/>
                                  <a:pt x="138919" y="26438"/>
                                </a:cubicBezTo>
                                <a:lnTo>
                                  <a:pt x="138919" y="82349"/>
                                </a:lnTo>
                                <a:lnTo>
                                  <a:pt x="98476" y="82349"/>
                                </a:lnTo>
                                <a:lnTo>
                                  <a:pt x="98476" y="36325"/>
                                </a:lnTo>
                                <a:cubicBezTo>
                                  <a:pt x="98476" y="19977"/>
                                  <a:pt x="95029" y="17552"/>
                                  <a:pt x="80863" y="17552"/>
                                </a:cubicBezTo>
                                <a:cubicBezTo>
                                  <a:pt x="53714" y="17552"/>
                                  <a:pt x="40151" y="34713"/>
                                  <a:pt x="40151" y="47432"/>
                                </a:cubicBezTo>
                                <a:lnTo>
                                  <a:pt x="40151" y="82146"/>
                                </a:lnTo>
                                <a:lnTo>
                                  <a:pt x="0" y="82146"/>
                                </a:lnTo>
                                <a:lnTo>
                                  <a:pt x="0" y="1815"/>
                                </a:lnTo>
                                <a:lnTo>
                                  <a:pt x="291" y="1815"/>
                                </a:lnTo>
                                <a:lnTo>
                                  <a:pt x="40442" y="1815"/>
                                </a:lnTo>
                                <a:lnTo>
                                  <a:pt x="40442" y="16958"/>
                                </a:lnTo>
                                <a:lnTo>
                                  <a:pt x="41024" y="16958"/>
                                </a:lnTo>
                                <a:cubicBezTo>
                                  <a:pt x="46508" y="10903"/>
                                  <a:pt x="60361" y="0"/>
                                  <a:pt x="921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" name="Shape 90"/>
                        <wps:cNvSpPr/>
                        <wps:spPr>
                          <a:xfrm>
                            <a:off x="742037" y="101529"/>
                            <a:ext cx="67143" cy="836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143" h="83634">
                                <a:moveTo>
                                  <a:pt x="4185" y="0"/>
                                </a:moveTo>
                                <a:cubicBezTo>
                                  <a:pt x="46933" y="0"/>
                                  <a:pt x="67143" y="8682"/>
                                  <a:pt x="67143" y="25030"/>
                                </a:cubicBezTo>
                                <a:lnTo>
                                  <a:pt x="67143" y="82366"/>
                                </a:lnTo>
                                <a:lnTo>
                                  <a:pt x="28737" y="82366"/>
                                </a:lnTo>
                                <a:lnTo>
                                  <a:pt x="28737" y="73479"/>
                                </a:lnTo>
                                <a:lnTo>
                                  <a:pt x="28155" y="73479"/>
                                </a:lnTo>
                                <a:cubicBezTo>
                                  <a:pt x="24043" y="77410"/>
                                  <a:pt x="16355" y="81683"/>
                                  <a:pt x="1069" y="83575"/>
                                </a:cubicBezTo>
                                <a:lnTo>
                                  <a:pt x="0" y="83634"/>
                                </a:lnTo>
                                <a:lnTo>
                                  <a:pt x="0" y="70511"/>
                                </a:lnTo>
                                <a:lnTo>
                                  <a:pt x="9485" y="69237"/>
                                </a:lnTo>
                                <a:cubicBezTo>
                                  <a:pt x="23211" y="65025"/>
                                  <a:pt x="28737" y="55559"/>
                                  <a:pt x="28737" y="47229"/>
                                </a:cubicBezTo>
                                <a:cubicBezTo>
                                  <a:pt x="22168" y="47229"/>
                                  <a:pt x="15292" y="47457"/>
                                  <a:pt x="8672" y="47968"/>
                                </a:cubicBezTo>
                                <a:lnTo>
                                  <a:pt x="0" y="49113"/>
                                </a:lnTo>
                                <a:lnTo>
                                  <a:pt x="0" y="37156"/>
                                </a:lnTo>
                                <a:lnTo>
                                  <a:pt x="3552" y="36812"/>
                                </a:lnTo>
                                <a:cubicBezTo>
                                  <a:pt x="13719" y="36321"/>
                                  <a:pt x="22744" y="36235"/>
                                  <a:pt x="28737" y="36137"/>
                                </a:cubicBezTo>
                                <a:lnTo>
                                  <a:pt x="28737" y="28065"/>
                                </a:lnTo>
                                <a:cubicBezTo>
                                  <a:pt x="28737" y="20181"/>
                                  <a:pt x="24395" y="13329"/>
                                  <a:pt x="4476" y="13329"/>
                                </a:cubicBezTo>
                                <a:lnTo>
                                  <a:pt x="0" y="13715"/>
                                </a:lnTo>
                                <a:lnTo>
                                  <a:pt x="0" y="269"/>
                                </a:lnTo>
                                <a:lnTo>
                                  <a:pt x="418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" name="Shape 91"/>
                        <wps:cNvSpPr/>
                        <wps:spPr>
                          <a:xfrm>
                            <a:off x="1154273" y="67614"/>
                            <a:ext cx="71194" cy="1184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194" h="118413">
                                <a:moveTo>
                                  <a:pt x="0" y="0"/>
                                </a:moveTo>
                                <a:lnTo>
                                  <a:pt x="40442" y="0"/>
                                </a:lnTo>
                                <a:lnTo>
                                  <a:pt x="40442" y="45820"/>
                                </a:lnTo>
                                <a:lnTo>
                                  <a:pt x="41024" y="45820"/>
                                </a:lnTo>
                                <a:cubicBezTo>
                                  <a:pt x="45137" y="42794"/>
                                  <a:pt x="53316" y="37840"/>
                                  <a:pt x="68356" y="35551"/>
                                </a:cubicBezTo>
                                <a:lnTo>
                                  <a:pt x="71194" y="35351"/>
                                </a:lnTo>
                                <a:lnTo>
                                  <a:pt x="71194" y="46615"/>
                                </a:lnTo>
                                <a:lnTo>
                                  <a:pt x="56958" y="49228"/>
                                </a:lnTo>
                                <a:cubicBezTo>
                                  <a:pt x="44533" y="54518"/>
                                  <a:pt x="40151" y="66365"/>
                                  <a:pt x="40151" y="76514"/>
                                </a:cubicBezTo>
                                <a:cubicBezTo>
                                  <a:pt x="40370" y="91497"/>
                                  <a:pt x="44000" y="100241"/>
                                  <a:pt x="56517" y="103677"/>
                                </a:cubicBezTo>
                                <a:lnTo>
                                  <a:pt x="71194" y="105268"/>
                                </a:lnTo>
                                <a:lnTo>
                                  <a:pt x="71194" y="118413"/>
                                </a:lnTo>
                                <a:lnTo>
                                  <a:pt x="41790" y="116251"/>
                                </a:lnTo>
                                <a:cubicBezTo>
                                  <a:pt x="15107" y="111778"/>
                                  <a:pt x="0" y="100578"/>
                                  <a:pt x="0" y="82569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" name="Shape 92"/>
                        <wps:cNvSpPr/>
                        <wps:spPr>
                          <a:xfrm>
                            <a:off x="1305322" y="138671"/>
                            <a:ext cx="67859" cy="47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859" h="47430">
                                <a:moveTo>
                                  <a:pt x="67859" y="0"/>
                                </a:moveTo>
                                <a:lnTo>
                                  <a:pt x="67859" y="11979"/>
                                </a:lnTo>
                                <a:lnTo>
                                  <a:pt x="58115" y="13271"/>
                                </a:lnTo>
                                <a:cubicBezTo>
                                  <a:pt x="47073" y="15543"/>
                                  <a:pt x="39279" y="19177"/>
                                  <a:pt x="39279" y="24621"/>
                                </a:cubicBezTo>
                                <a:cubicBezTo>
                                  <a:pt x="39279" y="30879"/>
                                  <a:pt x="46776" y="34320"/>
                                  <a:pt x="60630" y="34320"/>
                                </a:cubicBezTo>
                                <a:lnTo>
                                  <a:pt x="67859" y="33350"/>
                                </a:lnTo>
                                <a:lnTo>
                                  <a:pt x="67859" y="46485"/>
                                </a:lnTo>
                                <a:lnTo>
                                  <a:pt x="50827" y="47430"/>
                                </a:lnTo>
                                <a:cubicBezTo>
                                  <a:pt x="21642" y="47430"/>
                                  <a:pt x="0" y="39357"/>
                                  <a:pt x="0" y="26248"/>
                                </a:cubicBezTo>
                                <a:cubicBezTo>
                                  <a:pt x="0" y="12919"/>
                                  <a:pt x="18117" y="6204"/>
                                  <a:pt x="39231" y="2773"/>
                                </a:cubicBezTo>
                                <a:lnTo>
                                  <a:pt x="678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" name="Shape 93"/>
                        <wps:cNvSpPr/>
                        <wps:spPr>
                          <a:xfrm>
                            <a:off x="1225467" y="101936"/>
                            <a:ext cx="74081" cy="84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081" h="84164">
                                <a:moveTo>
                                  <a:pt x="14592" y="0"/>
                                </a:moveTo>
                                <a:cubicBezTo>
                                  <a:pt x="55885" y="0"/>
                                  <a:pt x="74081" y="16348"/>
                                  <a:pt x="74081" y="42191"/>
                                </a:cubicBezTo>
                                <a:cubicBezTo>
                                  <a:pt x="74081" y="64594"/>
                                  <a:pt x="57317" y="84164"/>
                                  <a:pt x="1007" y="84164"/>
                                </a:cubicBezTo>
                                <a:lnTo>
                                  <a:pt x="0" y="84090"/>
                                </a:lnTo>
                                <a:lnTo>
                                  <a:pt x="0" y="70945"/>
                                </a:lnTo>
                                <a:lnTo>
                                  <a:pt x="1007" y="71055"/>
                                </a:lnTo>
                                <a:cubicBezTo>
                                  <a:pt x="26723" y="71055"/>
                                  <a:pt x="31042" y="55301"/>
                                  <a:pt x="31042" y="42191"/>
                                </a:cubicBezTo>
                                <a:cubicBezTo>
                                  <a:pt x="31042" y="27658"/>
                                  <a:pt x="27864" y="12108"/>
                                  <a:pt x="1007" y="12108"/>
                                </a:cubicBezTo>
                                <a:lnTo>
                                  <a:pt x="0" y="12292"/>
                                </a:lnTo>
                                <a:lnTo>
                                  <a:pt x="0" y="1029"/>
                                </a:lnTo>
                                <a:lnTo>
                                  <a:pt x="145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" name="Shape 94"/>
                        <wps:cNvSpPr/>
                        <wps:spPr>
                          <a:xfrm>
                            <a:off x="1311678" y="101790"/>
                            <a:ext cx="61503" cy="253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03" h="25380">
                                <a:moveTo>
                                  <a:pt x="61503" y="0"/>
                                </a:moveTo>
                                <a:lnTo>
                                  <a:pt x="61503" y="13443"/>
                                </a:lnTo>
                                <a:lnTo>
                                  <a:pt x="52428" y="14224"/>
                                </a:lnTo>
                                <a:cubicBezTo>
                                  <a:pt x="41862" y="16408"/>
                                  <a:pt x="39256" y="21286"/>
                                  <a:pt x="39256" y="25380"/>
                                </a:cubicBezTo>
                                <a:lnTo>
                                  <a:pt x="0" y="25380"/>
                                </a:lnTo>
                                <a:cubicBezTo>
                                  <a:pt x="0" y="13870"/>
                                  <a:pt x="12174" y="5202"/>
                                  <a:pt x="36786" y="1588"/>
                                </a:cubicBezTo>
                                <a:lnTo>
                                  <a:pt x="615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" name="Shape 95"/>
                        <wps:cNvSpPr/>
                        <wps:spPr>
                          <a:xfrm>
                            <a:off x="1479737" y="104157"/>
                            <a:ext cx="23120" cy="167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20" h="16755">
                                <a:moveTo>
                                  <a:pt x="0" y="0"/>
                                </a:moveTo>
                                <a:lnTo>
                                  <a:pt x="4342" y="0"/>
                                </a:lnTo>
                                <a:lnTo>
                                  <a:pt x="11549" y="7869"/>
                                </a:lnTo>
                                <a:lnTo>
                                  <a:pt x="18778" y="0"/>
                                </a:lnTo>
                                <a:lnTo>
                                  <a:pt x="23120" y="0"/>
                                </a:lnTo>
                                <a:lnTo>
                                  <a:pt x="23120" y="16552"/>
                                </a:lnTo>
                                <a:lnTo>
                                  <a:pt x="19069" y="16552"/>
                                </a:lnTo>
                                <a:lnTo>
                                  <a:pt x="19069" y="4646"/>
                                </a:lnTo>
                                <a:lnTo>
                                  <a:pt x="11549" y="12516"/>
                                </a:lnTo>
                                <a:lnTo>
                                  <a:pt x="11280" y="12516"/>
                                </a:lnTo>
                                <a:lnTo>
                                  <a:pt x="4051" y="4835"/>
                                </a:lnTo>
                                <a:lnTo>
                                  <a:pt x="4051" y="16755"/>
                                </a:lnTo>
                                <a:lnTo>
                                  <a:pt x="0" y="167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" name="Shape 96"/>
                        <wps:cNvSpPr/>
                        <wps:spPr>
                          <a:xfrm>
                            <a:off x="1454335" y="104157"/>
                            <a:ext cx="19046" cy="16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46" h="16552">
                                <a:moveTo>
                                  <a:pt x="0" y="0"/>
                                </a:moveTo>
                                <a:lnTo>
                                  <a:pt x="19046" y="0"/>
                                </a:lnTo>
                                <a:lnTo>
                                  <a:pt x="19046" y="2613"/>
                                </a:lnTo>
                                <a:lnTo>
                                  <a:pt x="11549" y="2613"/>
                                </a:lnTo>
                                <a:lnTo>
                                  <a:pt x="11549" y="16552"/>
                                </a:lnTo>
                                <a:lnTo>
                                  <a:pt x="7498" y="16552"/>
                                </a:lnTo>
                                <a:lnTo>
                                  <a:pt x="7498" y="2613"/>
                                </a:lnTo>
                                <a:lnTo>
                                  <a:pt x="0" y="26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" name="Shape 97"/>
                        <wps:cNvSpPr/>
                        <wps:spPr>
                          <a:xfrm>
                            <a:off x="1373181" y="101529"/>
                            <a:ext cx="67009" cy="836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009" h="83626">
                                <a:moveTo>
                                  <a:pt x="4051" y="0"/>
                                </a:moveTo>
                                <a:cubicBezTo>
                                  <a:pt x="46776" y="0"/>
                                  <a:pt x="67009" y="8682"/>
                                  <a:pt x="67009" y="25030"/>
                                </a:cubicBezTo>
                                <a:lnTo>
                                  <a:pt x="67009" y="82366"/>
                                </a:lnTo>
                                <a:lnTo>
                                  <a:pt x="28580" y="82366"/>
                                </a:lnTo>
                                <a:lnTo>
                                  <a:pt x="28580" y="73479"/>
                                </a:lnTo>
                                <a:lnTo>
                                  <a:pt x="28021" y="73479"/>
                                </a:lnTo>
                                <a:cubicBezTo>
                                  <a:pt x="23892" y="77410"/>
                                  <a:pt x="16200" y="81683"/>
                                  <a:pt x="923" y="83575"/>
                                </a:cubicBezTo>
                                <a:lnTo>
                                  <a:pt x="0" y="83626"/>
                                </a:lnTo>
                                <a:lnTo>
                                  <a:pt x="0" y="70491"/>
                                </a:lnTo>
                                <a:lnTo>
                                  <a:pt x="9338" y="69237"/>
                                </a:lnTo>
                                <a:cubicBezTo>
                                  <a:pt x="23066" y="65025"/>
                                  <a:pt x="28580" y="55559"/>
                                  <a:pt x="28580" y="47229"/>
                                </a:cubicBezTo>
                                <a:cubicBezTo>
                                  <a:pt x="22084" y="47229"/>
                                  <a:pt x="15264" y="47457"/>
                                  <a:pt x="8687" y="47968"/>
                                </a:cubicBezTo>
                                <a:lnTo>
                                  <a:pt x="0" y="49120"/>
                                </a:lnTo>
                                <a:lnTo>
                                  <a:pt x="0" y="37141"/>
                                </a:lnTo>
                                <a:lnTo>
                                  <a:pt x="3399" y="36812"/>
                                </a:lnTo>
                                <a:cubicBezTo>
                                  <a:pt x="13564" y="36321"/>
                                  <a:pt x="22588" y="36235"/>
                                  <a:pt x="28580" y="36137"/>
                                </a:cubicBezTo>
                                <a:lnTo>
                                  <a:pt x="28580" y="28065"/>
                                </a:lnTo>
                                <a:cubicBezTo>
                                  <a:pt x="28580" y="20181"/>
                                  <a:pt x="24261" y="13329"/>
                                  <a:pt x="4342" y="13329"/>
                                </a:cubicBezTo>
                                <a:lnTo>
                                  <a:pt x="0" y="13703"/>
                                </a:lnTo>
                                <a:lnTo>
                                  <a:pt x="0" y="260"/>
                                </a:lnTo>
                                <a:lnTo>
                                  <a:pt x="40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7148" style="width:136.436pt;height:20.1216pt;mso-position-horizontal-relative:char;mso-position-vertical-relative:line" coordsize="17327,2555">
                <v:shape id="Shape 82" style="position:absolute;width:17327;height:2555;left:0;top:0;" coordsize="1732732,255544" path="m0,0l1732732,0l1732732,255544l0,255544l108295,127764l0,0x">
                  <v:stroke weight="0pt" endcap="flat" joinstyle="miter" miterlimit="10" on="false" color="#000000" opacity="0"/>
                  <v:fill on="true" color="#e9078a"/>
                </v:shape>
                <v:shape id="Shape 83" style="position:absolute;width:677;height:474;left:6743;top:1386;" coordsize="67725,47415" path="m67725,0l67725,11957l57872,13257c46787,15529,38988,19162,38988,24606c39279,30864,46799,34306,60653,34306l67725,33355l67725,46478l50827,47415c21665,47415,0,39343,0,26233c0,12905,18123,6190,39242,2758l67725,0x">
                  <v:stroke weight="0pt" endcap="flat" joinstyle="miter" miterlimit="10" on="false" color="#000000" opacity="0"/>
                  <v:fill on="true" color="#ffffff"/>
                </v:shape>
                <v:shape id="Shape 84" style="position:absolute;width:1394;height:825;left:3705;top:1037;" coordsize="139478,82552" path="m99058,0l139478,0l139478,80535l99058,80535l99058,65594l98768,65594l97895,65594c92411,71665,78267,82552,46776,82552c21374,82552,0,74481,0,56114l0,203l40420,203l40420,46024c40420,62372,44180,64797,58325,64797c85182,64797,99058,47636,99058,34917l99058,0x">
                  <v:stroke weight="0pt" endcap="flat" joinstyle="miter" miterlimit="10" on="false" color="#000000" opacity="0"/>
                  <v:fill on="true" color="#ffffff"/>
                </v:shape>
                <v:shape id="Shape 85" style="position:absolute;width:613;height:253;left:6806;top:1017;" coordsize="61369,25371" path="m61369,0l61369,13446l52431,14215c41872,16399,39279,21277,39279,25371l0,25371c0,13861,12186,5193,36795,1579l61369,0x">
                  <v:stroke weight="0pt" endcap="flat" joinstyle="miter" miterlimit="10" on="false" color="#000000" opacity="0"/>
                  <v:fill on="true" color="#ffffff"/>
                </v:shape>
                <v:shape id="Shape 86" style="position:absolute;width:1501;height:1166;left:5331;top:676;" coordsize="150154,116672" path="m0,0l40129,0l40129,67018l96149,36340l144380,36340l80572,71055l150154,116672l101923,116672l41002,76107l40129,76107l40129,116672l0,116672l0,0x">
                  <v:stroke weight="0pt" endcap="flat" joinstyle="miter" miterlimit="10" on="false" color="#000000" opacity="0"/>
                  <v:fill on="true" color="#ffffff"/>
                </v:shape>
                <v:shape id="Shape 87" style="position:absolute;width:1493;height:1170;left:2099;top:676;" coordsize="149304,117079" path="m0,0l146416,0l146416,15143l42457,15143l42457,48856l140642,48856l140642,63999l42457,63999l42457,101936l149304,101936l149304,117079l0,117079l0,0x">
                  <v:stroke weight="0pt" endcap="flat" joinstyle="miter" miterlimit="10" on="false" color="#000000" opacity="0"/>
                  <v:fill on="true" color="#ffffff"/>
                </v:shape>
                <v:shape id="Shape 88" style="position:absolute;width:1391;height:825;left:9948;top:1037;" coordsize="139187,82552" path="m99058,0l139187,0l139187,80535l99058,80535l99058,65594l98476,65594l97894,65594c92411,71665,78266,82552,46776,82552c21374,82552,0,74481,0,56114l0,203l40420,203l40420,46024c40420,62372,44180,64797,58325,64797c85182,64797,99058,47636,99058,34917l99058,0x">
                  <v:stroke weight="0pt" endcap="flat" joinstyle="miter" miterlimit="10" on="false" color="#000000" opacity="0"/>
                  <v:fill on="true" color="#ffffff"/>
                </v:shape>
                <v:shape id="Shape 89" style="position:absolute;width:1389;height:823;left:8319;top:1019;" coordsize="138919,82349" path="m92120,0c117545,0,138919,8072,138919,26438l138919,82349l98476,82349l98476,36325c98476,19977,95029,17552,80863,17552c53714,17552,40151,34713,40151,47432l40151,82146l0,82146l0,1815l291,1815l40442,1815l40442,16958l41024,16958c46508,10903,60361,0,92120,0x">
                  <v:stroke weight="0pt" endcap="flat" joinstyle="miter" miterlimit="10" on="false" color="#000000" opacity="0"/>
                  <v:fill on="true" color="#ffffff"/>
                </v:shape>
                <v:shape id="Shape 90" style="position:absolute;width:671;height:836;left:7420;top:1015;" coordsize="67143,83634" path="m4185,0c46933,0,67143,8682,67143,25030l67143,82366l28737,82366l28737,73479l28155,73479c24043,77410,16355,81683,1069,83575l0,83634l0,70511l9485,69237c23211,65025,28737,55559,28737,47229c22168,47229,15292,47457,8672,47968l0,49113l0,37156l3552,36812c13719,36321,22744,36235,28737,36137l28737,28065c28737,20181,24395,13329,4476,13329l0,13715l0,269l4185,0x">
                  <v:stroke weight="0pt" endcap="flat" joinstyle="miter" miterlimit="10" on="false" color="#000000" opacity="0"/>
                  <v:fill on="true" color="#ffffff"/>
                </v:shape>
                <v:shape id="Shape 91" style="position:absolute;width:711;height:1184;left:11542;top:676;" coordsize="71194,118413" path="m0,0l40442,0l40442,45820l41024,45820c45137,42794,53316,37840,68356,35551l71194,35351l71194,46615l56958,49228c44533,54518,40151,66365,40151,76514c40370,91497,44000,100241,56517,103677l71194,105268l71194,118413l41790,116251c15107,111778,0,100578,0,82569l0,0x">
                  <v:stroke weight="0pt" endcap="flat" joinstyle="miter" miterlimit="10" on="false" color="#000000" opacity="0"/>
                  <v:fill on="true" color="#ffffff"/>
                </v:shape>
                <v:shape id="Shape 92" style="position:absolute;width:678;height:474;left:13053;top:1386;" coordsize="67859,47430" path="m67859,0l67859,11979l58115,13271c47073,15543,39279,19177,39279,24621c39279,30879,46776,34320,60630,34320l67859,33350l67859,46485l50827,47430c21642,47430,0,39357,0,26248c0,12919,18117,6204,39231,2773l67859,0x">
                  <v:stroke weight="0pt" endcap="flat" joinstyle="miter" miterlimit="10" on="false" color="#000000" opacity="0"/>
                  <v:fill on="true" color="#ffffff"/>
                </v:shape>
                <v:shape id="Shape 93" style="position:absolute;width:740;height:841;left:12254;top:1019;" coordsize="74081,84164" path="m14592,0c55885,0,74081,16348,74081,42191c74081,64594,57317,84164,1007,84164l0,84090l0,70945l1007,71055c26723,71055,31042,55301,31042,42191c31042,27658,27864,12108,1007,12108l0,12292l0,1029l14592,0x">
                  <v:stroke weight="0pt" endcap="flat" joinstyle="miter" miterlimit="10" on="false" color="#000000" opacity="0"/>
                  <v:fill on="true" color="#ffffff"/>
                </v:shape>
                <v:shape id="Shape 94" style="position:absolute;width:615;height:253;left:13116;top:1017;" coordsize="61503,25380" path="m61503,0l61503,13443l52428,14224c41862,16408,39256,21286,39256,25380l0,25380c0,13870,12174,5202,36786,1588l61503,0x">
                  <v:stroke weight="0pt" endcap="flat" joinstyle="miter" miterlimit="10" on="false" color="#000000" opacity="0"/>
                  <v:fill on="true" color="#ffffff"/>
                </v:shape>
                <v:shape id="Shape 95" style="position:absolute;width:231;height:167;left:14797;top:1041;" coordsize="23120,16755" path="m0,0l4342,0l11549,7869l18778,0l23120,0l23120,16552l19069,16552l19069,4646l11549,12516l11280,12516l4051,4835l4051,16755l0,16755l0,0x">
                  <v:stroke weight="0pt" endcap="flat" joinstyle="miter" miterlimit="10" on="false" color="#000000" opacity="0"/>
                  <v:fill on="true" color="#ffffff"/>
                </v:shape>
                <v:shape id="Shape 96" style="position:absolute;width:190;height:165;left:14543;top:1041;" coordsize="19046,16552" path="m0,0l19046,0l19046,2613l11549,2613l11549,16552l7498,16552l7498,2613l0,2613l0,0x">
                  <v:stroke weight="0pt" endcap="flat" joinstyle="miter" miterlimit="10" on="false" color="#000000" opacity="0"/>
                  <v:fill on="true" color="#ffffff"/>
                </v:shape>
                <v:shape id="Shape 97" style="position:absolute;width:670;height:836;left:13731;top:1015;" coordsize="67009,83626" path="m4051,0c46776,0,67009,8682,67009,25030l67009,82366l28580,82366l28580,73479l28021,73479c23892,77410,16200,81683,923,83575l0,83626l0,70491l9338,69237c23066,65025,28580,55559,28580,47229c22084,47229,15264,47457,8687,47968l0,49120l0,37141l3399,36812c13564,36321,22588,36235,28580,36137l28580,28065c28580,20181,24261,13329,4342,13329l0,13703l0,260l4051,0x">
                  <v:stroke weight="0pt" endcap="flat" joinstyle="miter" miterlimit="10" on="false" color="#000000" opacity="0"/>
                  <v:fill on="true" color="#ffffff"/>
                </v:shape>
              </v:group>
            </w:pict>
          </mc:Fallback>
        </mc:AlternateContent>
      </w:r>
    </w:p>
    <w:p w14:paraId="6F077F22" w14:textId="7029B980" w:rsidR="00833151" w:rsidRDefault="00833151" w:rsidP="00833151">
      <w:pPr>
        <w:spacing w:after="597"/>
        <w:ind w:left="3739"/>
        <w:jc w:val="center"/>
      </w:pPr>
    </w:p>
    <w:p w14:paraId="147AC479" w14:textId="77777777" w:rsidR="00833151" w:rsidRDefault="00833151">
      <w:pPr>
        <w:spacing w:after="597"/>
        <w:ind w:left="3739"/>
      </w:pPr>
    </w:p>
    <w:p w14:paraId="7FD52D27" w14:textId="77777777" w:rsidR="00833151" w:rsidRDefault="00833151">
      <w:pPr>
        <w:spacing w:after="597"/>
        <w:ind w:left="3739"/>
      </w:pPr>
    </w:p>
    <w:p w14:paraId="0E275782" w14:textId="77777777" w:rsidR="00833151" w:rsidRDefault="00833151">
      <w:pPr>
        <w:spacing w:after="597"/>
        <w:ind w:left="3739"/>
      </w:pPr>
    </w:p>
    <w:p w14:paraId="50BECE0D" w14:textId="77777777" w:rsidR="00833151" w:rsidRDefault="00833151">
      <w:pPr>
        <w:spacing w:after="597"/>
        <w:ind w:left="3739"/>
      </w:pPr>
    </w:p>
    <w:p w14:paraId="5396B72B" w14:textId="77777777" w:rsidR="005C2CC8" w:rsidRDefault="005C2CC8">
      <w:pPr>
        <w:spacing w:after="597"/>
        <w:ind w:left="3739"/>
      </w:pPr>
    </w:p>
    <w:p w14:paraId="162C3172" w14:textId="5D99EFDE" w:rsidR="009C1E0F" w:rsidRDefault="009C1E0F">
      <w:pPr>
        <w:spacing w:line="278" w:lineRule="auto"/>
      </w:pPr>
      <w:r>
        <w:br w:type="page"/>
      </w:r>
    </w:p>
    <w:p w14:paraId="75940078" w14:textId="77777777" w:rsidR="00833151" w:rsidRDefault="00833151">
      <w:pPr>
        <w:spacing w:after="597"/>
        <w:ind w:left="3739"/>
      </w:pPr>
    </w:p>
    <w:p w14:paraId="4AC9FDE6" w14:textId="0EC55BB7" w:rsidR="00137F53" w:rsidRDefault="00E83C3F">
      <w:pPr>
        <w:spacing w:after="0"/>
        <w:ind w:right="821"/>
        <w:jc w:val="right"/>
      </w:pPr>
      <w:r>
        <w:rPr>
          <w:rFonts w:ascii="Arial" w:eastAsia="Arial" w:hAnsi="Arial" w:cs="Arial"/>
          <w:sz w:val="28"/>
        </w:rPr>
        <w:t xml:space="preserve"> </w:t>
      </w:r>
      <w:r>
        <w:rPr>
          <w:rFonts w:ascii="Arial" w:eastAsia="Arial" w:hAnsi="Arial" w:cs="Arial"/>
          <w:sz w:val="28"/>
        </w:rPr>
        <w:tab/>
        <w:t xml:space="preserve"> </w:t>
      </w:r>
    </w:p>
    <w:p w14:paraId="421E46FB" w14:textId="6569E028" w:rsidR="00137F53" w:rsidRDefault="00E83C3F">
      <w:pPr>
        <w:spacing w:after="0"/>
        <w:ind w:right="80"/>
        <w:jc w:val="right"/>
      </w:pPr>
      <w:r>
        <w:rPr>
          <w:rFonts w:ascii="Arial" w:eastAsia="Arial" w:hAnsi="Arial" w:cs="Arial"/>
          <w:sz w:val="28"/>
        </w:rPr>
        <w:t xml:space="preserve"> </w:t>
      </w:r>
    </w:p>
    <w:p w14:paraId="7FF794C0" w14:textId="508643E3" w:rsidR="00DD4531" w:rsidRDefault="00DD4531">
      <w:pPr>
        <w:spacing w:after="27"/>
        <w:ind w:left="19"/>
        <w:rPr>
          <w:b/>
          <w:sz w:val="28"/>
        </w:rPr>
      </w:pPr>
    </w:p>
    <w:p w14:paraId="5EEF3C19" w14:textId="29C95C30" w:rsidR="00DD4531" w:rsidRDefault="00833151">
      <w:pPr>
        <w:spacing w:after="27"/>
        <w:ind w:left="19"/>
        <w:rPr>
          <w:b/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74BC7EB2" wp14:editId="1D400A94">
                <wp:simplePos x="0" y="0"/>
                <wp:positionH relativeFrom="column">
                  <wp:posOffset>1514727</wp:posOffset>
                </wp:positionH>
                <wp:positionV relativeFrom="paragraph">
                  <wp:posOffset>68580</wp:posOffset>
                </wp:positionV>
                <wp:extent cx="2781300" cy="960120"/>
                <wp:effectExtent l="0" t="0" r="0" b="0"/>
                <wp:wrapSquare wrapText="bothSides"/>
                <wp:docPr id="27520" name="Group 275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81300" cy="960120"/>
                          <a:chOff x="0" y="0"/>
                          <a:chExt cx="2781788" cy="960120"/>
                        </a:xfrm>
                      </wpg:grpSpPr>
                      <wps:wsp>
                        <wps:cNvPr id="190" name="Shape 190"/>
                        <wps:cNvSpPr/>
                        <wps:spPr>
                          <a:xfrm>
                            <a:off x="0" y="163481"/>
                            <a:ext cx="1732732" cy="255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2732" h="255544">
                                <a:moveTo>
                                  <a:pt x="0" y="0"/>
                                </a:moveTo>
                                <a:lnTo>
                                  <a:pt x="1732732" y="1"/>
                                </a:lnTo>
                                <a:lnTo>
                                  <a:pt x="1732732" y="255544"/>
                                </a:lnTo>
                                <a:lnTo>
                                  <a:pt x="0" y="255544"/>
                                </a:lnTo>
                                <a:lnTo>
                                  <a:pt x="108295" y="127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078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" name="Shape 191"/>
                        <wps:cNvSpPr/>
                        <wps:spPr>
                          <a:xfrm>
                            <a:off x="674312" y="302166"/>
                            <a:ext cx="67725" cy="474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725" h="47415">
                                <a:moveTo>
                                  <a:pt x="67725" y="0"/>
                                </a:moveTo>
                                <a:lnTo>
                                  <a:pt x="67725" y="11957"/>
                                </a:lnTo>
                                <a:lnTo>
                                  <a:pt x="57872" y="13257"/>
                                </a:lnTo>
                                <a:cubicBezTo>
                                  <a:pt x="46787" y="15529"/>
                                  <a:pt x="38988" y="19162"/>
                                  <a:pt x="38988" y="24606"/>
                                </a:cubicBezTo>
                                <a:cubicBezTo>
                                  <a:pt x="39279" y="30864"/>
                                  <a:pt x="46799" y="34306"/>
                                  <a:pt x="60653" y="34306"/>
                                </a:cubicBezTo>
                                <a:lnTo>
                                  <a:pt x="67725" y="33356"/>
                                </a:lnTo>
                                <a:lnTo>
                                  <a:pt x="67725" y="46478"/>
                                </a:lnTo>
                                <a:lnTo>
                                  <a:pt x="50827" y="47415"/>
                                </a:lnTo>
                                <a:cubicBezTo>
                                  <a:pt x="21665" y="47415"/>
                                  <a:pt x="0" y="39343"/>
                                  <a:pt x="0" y="26233"/>
                                </a:cubicBezTo>
                                <a:cubicBezTo>
                                  <a:pt x="0" y="12905"/>
                                  <a:pt x="18123" y="6190"/>
                                  <a:pt x="39242" y="2758"/>
                                </a:cubicBezTo>
                                <a:lnTo>
                                  <a:pt x="677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" name="Shape 192"/>
                        <wps:cNvSpPr/>
                        <wps:spPr>
                          <a:xfrm>
                            <a:off x="370513" y="267231"/>
                            <a:ext cx="139478" cy="82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478" h="82553">
                                <a:moveTo>
                                  <a:pt x="99058" y="0"/>
                                </a:moveTo>
                                <a:lnTo>
                                  <a:pt x="139478" y="0"/>
                                </a:lnTo>
                                <a:lnTo>
                                  <a:pt x="139478" y="80535"/>
                                </a:lnTo>
                                <a:lnTo>
                                  <a:pt x="99058" y="80535"/>
                                </a:lnTo>
                                <a:lnTo>
                                  <a:pt x="99058" y="65595"/>
                                </a:lnTo>
                                <a:lnTo>
                                  <a:pt x="98767" y="65595"/>
                                </a:lnTo>
                                <a:lnTo>
                                  <a:pt x="97894" y="65595"/>
                                </a:lnTo>
                                <a:cubicBezTo>
                                  <a:pt x="92411" y="71665"/>
                                  <a:pt x="78267" y="82553"/>
                                  <a:pt x="46777" y="82553"/>
                                </a:cubicBezTo>
                                <a:cubicBezTo>
                                  <a:pt x="21374" y="82553"/>
                                  <a:pt x="0" y="74481"/>
                                  <a:pt x="0" y="56115"/>
                                </a:cubicBezTo>
                                <a:lnTo>
                                  <a:pt x="0" y="203"/>
                                </a:lnTo>
                                <a:lnTo>
                                  <a:pt x="40420" y="203"/>
                                </a:lnTo>
                                <a:lnTo>
                                  <a:pt x="40420" y="46024"/>
                                </a:lnTo>
                                <a:cubicBezTo>
                                  <a:pt x="40420" y="62372"/>
                                  <a:pt x="44180" y="64797"/>
                                  <a:pt x="58325" y="64797"/>
                                </a:cubicBezTo>
                                <a:cubicBezTo>
                                  <a:pt x="85182" y="64797"/>
                                  <a:pt x="99058" y="47636"/>
                                  <a:pt x="99058" y="34917"/>
                                </a:cubicBezTo>
                                <a:lnTo>
                                  <a:pt x="990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" name="Shape 193"/>
                        <wps:cNvSpPr/>
                        <wps:spPr>
                          <a:xfrm>
                            <a:off x="680669" y="265279"/>
                            <a:ext cx="61368" cy="253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8" h="25371">
                                <a:moveTo>
                                  <a:pt x="61368" y="0"/>
                                </a:moveTo>
                                <a:lnTo>
                                  <a:pt x="61368" y="13445"/>
                                </a:lnTo>
                                <a:lnTo>
                                  <a:pt x="52431" y="14216"/>
                                </a:lnTo>
                                <a:cubicBezTo>
                                  <a:pt x="41872" y="16399"/>
                                  <a:pt x="39279" y="21277"/>
                                  <a:pt x="39279" y="25371"/>
                                </a:cubicBezTo>
                                <a:lnTo>
                                  <a:pt x="0" y="25371"/>
                                </a:lnTo>
                                <a:cubicBezTo>
                                  <a:pt x="0" y="13861"/>
                                  <a:pt x="12186" y="5194"/>
                                  <a:pt x="36795" y="1579"/>
                                </a:cubicBezTo>
                                <a:lnTo>
                                  <a:pt x="613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4" name="Shape 194"/>
                        <wps:cNvSpPr/>
                        <wps:spPr>
                          <a:xfrm>
                            <a:off x="533111" y="231094"/>
                            <a:ext cx="150154" cy="116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154" h="116672">
                                <a:moveTo>
                                  <a:pt x="0" y="0"/>
                                </a:moveTo>
                                <a:lnTo>
                                  <a:pt x="40129" y="0"/>
                                </a:lnTo>
                                <a:lnTo>
                                  <a:pt x="40129" y="67019"/>
                                </a:lnTo>
                                <a:lnTo>
                                  <a:pt x="96149" y="36341"/>
                                </a:lnTo>
                                <a:lnTo>
                                  <a:pt x="144380" y="36341"/>
                                </a:lnTo>
                                <a:lnTo>
                                  <a:pt x="80572" y="71055"/>
                                </a:lnTo>
                                <a:lnTo>
                                  <a:pt x="150154" y="116672"/>
                                </a:lnTo>
                                <a:lnTo>
                                  <a:pt x="101923" y="116672"/>
                                </a:lnTo>
                                <a:lnTo>
                                  <a:pt x="41002" y="76108"/>
                                </a:lnTo>
                                <a:lnTo>
                                  <a:pt x="40129" y="76108"/>
                                </a:lnTo>
                                <a:lnTo>
                                  <a:pt x="40129" y="116672"/>
                                </a:lnTo>
                                <a:lnTo>
                                  <a:pt x="0" y="1166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" name="Shape 195"/>
                        <wps:cNvSpPr/>
                        <wps:spPr>
                          <a:xfrm>
                            <a:off x="209952" y="231094"/>
                            <a:ext cx="149304" cy="1170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304" h="117079">
                                <a:moveTo>
                                  <a:pt x="0" y="0"/>
                                </a:moveTo>
                                <a:lnTo>
                                  <a:pt x="146417" y="0"/>
                                </a:lnTo>
                                <a:lnTo>
                                  <a:pt x="146417" y="15143"/>
                                </a:lnTo>
                                <a:lnTo>
                                  <a:pt x="42457" y="15143"/>
                                </a:lnTo>
                                <a:lnTo>
                                  <a:pt x="42457" y="48856"/>
                                </a:lnTo>
                                <a:lnTo>
                                  <a:pt x="140642" y="48856"/>
                                </a:lnTo>
                                <a:lnTo>
                                  <a:pt x="140642" y="63999"/>
                                </a:lnTo>
                                <a:lnTo>
                                  <a:pt x="42457" y="63999"/>
                                </a:lnTo>
                                <a:lnTo>
                                  <a:pt x="42457" y="101936"/>
                                </a:lnTo>
                                <a:lnTo>
                                  <a:pt x="149304" y="101936"/>
                                </a:lnTo>
                                <a:lnTo>
                                  <a:pt x="149304" y="117079"/>
                                </a:lnTo>
                                <a:lnTo>
                                  <a:pt x="0" y="1170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" name="Shape 196"/>
                        <wps:cNvSpPr/>
                        <wps:spPr>
                          <a:xfrm>
                            <a:off x="994875" y="267231"/>
                            <a:ext cx="139187" cy="82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187" h="82553">
                                <a:moveTo>
                                  <a:pt x="99058" y="0"/>
                                </a:moveTo>
                                <a:lnTo>
                                  <a:pt x="139187" y="0"/>
                                </a:lnTo>
                                <a:lnTo>
                                  <a:pt x="139187" y="80535"/>
                                </a:lnTo>
                                <a:lnTo>
                                  <a:pt x="99058" y="80535"/>
                                </a:lnTo>
                                <a:lnTo>
                                  <a:pt x="99058" y="65595"/>
                                </a:lnTo>
                                <a:lnTo>
                                  <a:pt x="98476" y="65595"/>
                                </a:lnTo>
                                <a:lnTo>
                                  <a:pt x="97894" y="65595"/>
                                </a:lnTo>
                                <a:cubicBezTo>
                                  <a:pt x="92411" y="71665"/>
                                  <a:pt x="78266" y="82553"/>
                                  <a:pt x="46776" y="82553"/>
                                </a:cubicBezTo>
                                <a:cubicBezTo>
                                  <a:pt x="21374" y="82553"/>
                                  <a:pt x="0" y="74481"/>
                                  <a:pt x="0" y="56115"/>
                                </a:cubicBezTo>
                                <a:lnTo>
                                  <a:pt x="0" y="203"/>
                                </a:lnTo>
                                <a:lnTo>
                                  <a:pt x="40420" y="203"/>
                                </a:lnTo>
                                <a:lnTo>
                                  <a:pt x="40420" y="46024"/>
                                </a:lnTo>
                                <a:cubicBezTo>
                                  <a:pt x="40420" y="62372"/>
                                  <a:pt x="44180" y="64797"/>
                                  <a:pt x="58325" y="64797"/>
                                </a:cubicBezTo>
                                <a:cubicBezTo>
                                  <a:pt x="85182" y="64797"/>
                                  <a:pt x="99058" y="47636"/>
                                  <a:pt x="99058" y="34917"/>
                                </a:cubicBezTo>
                                <a:lnTo>
                                  <a:pt x="990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" name="Shape 197"/>
                        <wps:cNvSpPr/>
                        <wps:spPr>
                          <a:xfrm>
                            <a:off x="831986" y="265417"/>
                            <a:ext cx="138919" cy="82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919" h="82350">
                                <a:moveTo>
                                  <a:pt x="92120" y="0"/>
                                </a:moveTo>
                                <a:cubicBezTo>
                                  <a:pt x="117545" y="0"/>
                                  <a:pt x="138919" y="8072"/>
                                  <a:pt x="138919" y="26438"/>
                                </a:cubicBezTo>
                                <a:lnTo>
                                  <a:pt x="138919" y="82350"/>
                                </a:lnTo>
                                <a:lnTo>
                                  <a:pt x="98476" y="82350"/>
                                </a:lnTo>
                                <a:lnTo>
                                  <a:pt x="98476" y="36325"/>
                                </a:lnTo>
                                <a:cubicBezTo>
                                  <a:pt x="98476" y="19977"/>
                                  <a:pt x="95029" y="17552"/>
                                  <a:pt x="80863" y="17552"/>
                                </a:cubicBezTo>
                                <a:cubicBezTo>
                                  <a:pt x="53714" y="17552"/>
                                  <a:pt x="40151" y="34714"/>
                                  <a:pt x="40151" y="47432"/>
                                </a:cubicBezTo>
                                <a:lnTo>
                                  <a:pt x="40151" y="82146"/>
                                </a:lnTo>
                                <a:lnTo>
                                  <a:pt x="0" y="82146"/>
                                </a:lnTo>
                                <a:lnTo>
                                  <a:pt x="0" y="1815"/>
                                </a:lnTo>
                                <a:lnTo>
                                  <a:pt x="291" y="1815"/>
                                </a:lnTo>
                                <a:lnTo>
                                  <a:pt x="40442" y="1815"/>
                                </a:lnTo>
                                <a:lnTo>
                                  <a:pt x="40442" y="16958"/>
                                </a:lnTo>
                                <a:lnTo>
                                  <a:pt x="41024" y="16958"/>
                                </a:lnTo>
                                <a:cubicBezTo>
                                  <a:pt x="46508" y="10904"/>
                                  <a:pt x="60361" y="0"/>
                                  <a:pt x="921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" name="Shape 198"/>
                        <wps:cNvSpPr/>
                        <wps:spPr>
                          <a:xfrm>
                            <a:off x="742037" y="265010"/>
                            <a:ext cx="67143" cy="836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143" h="83634">
                                <a:moveTo>
                                  <a:pt x="4185" y="0"/>
                                </a:moveTo>
                                <a:cubicBezTo>
                                  <a:pt x="46933" y="0"/>
                                  <a:pt x="67143" y="8682"/>
                                  <a:pt x="67143" y="25030"/>
                                </a:cubicBezTo>
                                <a:lnTo>
                                  <a:pt x="67143" y="82365"/>
                                </a:lnTo>
                                <a:lnTo>
                                  <a:pt x="28737" y="82365"/>
                                </a:lnTo>
                                <a:lnTo>
                                  <a:pt x="28737" y="73479"/>
                                </a:lnTo>
                                <a:lnTo>
                                  <a:pt x="28156" y="73479"/>
                                </a:lnTo>
                                <a:cubicBezTo>
                                  <a:pt x="24043" y="77410"/>
                                  <a:pt x="16355" y="81684"/>
                                  <a:pt x="1070" y="83575"/>
                                </a:cubicBezTo>
                                <a:lnTo>
                                  <a:pt x="0" y="83634"/>
                                </a:lnTo>
                                <a:lnTo>
                                  <a:pt x="0" y="70511"/>
                                </a:lnTo>
                                <a:lnTo>
                                  <a:pt x="9485" y="69237"/>
                                </a:lnTo>
                                <a:cubicBezTo>
                                  <a:pt x="23211" y="65025"/>
                                  <a:pt x="28737" y="55559"/>
                                  <a:pt x="28737" y="47229"/>
                                </a:cubicBezTo>
                                <a:cubicBezTo>
                                  <a:pt x="22168" y="47229"/>
                                  <a:pt x="15292" y="47457"/>
                                  <a:pt x="8672" y="47969"/>
                                </a:cubicBezTo>
                                <a:lnTo>
                                  <a:pt x="0" y="49113"/>
                                </a:lnTo>
                                <a:lnTo>
                                  <a:pt x="0" y="37156"/>
                                </a:lnTo>
                                <a:lnTo>
                                  <a:pt x="3553" y="36812"/>
                                </a:lnTo>
                                <a:cubicBezTo>
                                  <a:pt x="13720" y="36321"/>
                                  <a:pt x="22745" y="36235"/>
                                  <a:pt x="28737" y="36137"/>
                                </a:cubicBezTo>
                                <a:lnTo>
                                  <a:pt x="28737" y="28065"/>
                                </a:lnTo>
                                <a:cubicBezTo>
                                  <a:pt x="28737" y="20181"/>
                                  <a:pt x="24395" y="13329"/>
                                  <a:pt x="4476" y="13329"/>
                                </a:cubicBezTo>
                                <a:lnTo>
                                  <a:pt x="0" y="13714"/>
                                </a:lnTo>
                                <a:lnTo>
                                  <a:pt x="0" y="269"/>
                                </a:lnTo>
                                <a:lnTo>
                                  <a:pt x="418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" name="Shape 199"/>
                        <wps:cNvSpPr/>
                        <wps:spPr>
                          <a:xfrm>
                            <a:off x="1154273" y="231094"/>
                            <a:ext cx="71194" cy="1184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194" h="118413">
                                <a:moveTo>
                                  <a:pt x="0" y="0"/>
                                </a:moveTo>
                                <a:lnTo>
                                  <a:pt x="40442" y="0"/>
                                </a:lnTo>
                                <a:lnTo>
                                  <a:pt x="40442" y="45821"/>
                                </a:lnTo>
                                <a:lnTo>
                                  <a:pt x="41024" y="45821"/>
                                </a:lnTo>
                                <a:cubicBezTo>
                                  <a:pt x="45137" y="42794"/>
                                  <a:pt x="53316" y="37840"/>
                                  <a:pt x="68356" y="35552"/>
                                </a:cubicBezTo>
                                <a:lnTo>
                                  <a:pt x="71194" y="35352"/>
                                </a:lnTo>
                                <a:lnTo>
                                  <a:pt x="71194" y="46616"/>
                                </a:lnTo>
                                <a:lnTo>
                                  <a:pt x="56958" y="49229"/>
                                </a:lnTo>
                                <a:cubicBezTo>
                                  <a:pt x="44533" y="54518"/>
                                  <a:pt x="40151" y="66365"/>
                                  <a:pt x="40151" y="76514"/>
                                </a:cubicBezTo>
                                <a:cubicBezTo>
                                  <a:pt x="40370" y="91497"/>
                                  <a:pt x="44000" y="100241"/>
                                  <a:pt x="56517" y="103677"/>
                                </a:cubicBezTo>
                                <a:lnTo>
                                  <a:pt x="71194" y="105268"/>
                                </a:lnTo>
                                <a:lnTo>
                                  <a:pt x="71194" y="118413"/>
                                </a:lnTo>
                                <a:lnTo>
                                  <a:pt x="41790" y="116252"/>
                                </a:lnTo>
                                <a:cubicBezTo>
                                  <a:pt x="15107" y="111778"/>
                                  <a:pt x="0" y="100579"/>
                                  <a:pt x="0" y="82569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" name="Shape 200"/>
                        <wps:cNvSpPr/>
                        <wps:spPr>
                          <a:xfrm>
                            <a:off x="1305322" y="302151"/>
                            <a:ext cx="67859" cy="47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859" h="47430">
                                <a:moveTo>
                                  <a:pt x="67859" y="0"/>
                                </a:moveTo>
                                <a:lnTo>
                                  <a:pt x="67859" y="11980"/>
                                </a:lnTo>
                                <a:lnTo>
                                  <a:pt x="58115" y="13272"/>
                                </a:lnTo>
                                <a:cubicBezTo>
                                  <a:pt x="47073" y="15544"/>
                                  <a:pt x="39279" y="19177"/>
                                  <a:pt x="39279" y="24621"/>
                                </a:cubicBezTo>
                                <a:cubicBezTo>
                                  <a:pt x="39279" y="30879"/>
                                  <a:pt x="46776" y="34320"/>
                                  <a:pt x="60630" y="34320"/>
                                </a:cubicBezTo>
                                <a:lnTo>
                                  <a:pt x="67859" y="33350"/>
                                </a:lnTo>
                                <a:lnTo>
                                  <a:pt x="67859" y="46485"/>
                                </a:lnTo>
                                <a:lnTo>
                                  <a:pt x="50827" y="47430"/>
                                </a:lnTo>
                                <a:cubicBezTo>
                                  <a:pt x="21642" y="47430"/>
                                  <a:pt x="0" y="39358"/>
                                  <a:pt x="0" y="26248"/>
                                </a:cubicBezTo>
                                <a:cubicBezTo>
                                  <a:pt x="0" y="12919"/>
                                  <a:pt x="18117" y="6204"/>
                                  <a:pt x="39231" y="2772"/>
                                </a:cubicBezTo>
                                <a:lnTo>
                                  <a:pt x="678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" name="Shape 201"/>
                        <wps:cNvSpPr/>
                        <wps:spPr>
                          <a:xfrm>
                            <a:off x="1225466" y="265417"/>
                            <a:ext cx="74081" cy="84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081" h="84164">
                                <a:moveTo>
                                  <a:pt x="14593" y="0"/>
                                </a:moveTo>
                                <a:cubicBezTo>
                                  <a:pt x="55886" y="0"/>
                                  <a:pt x="74081" y="16348"/>
                                  <a:pt x="74081" y="42192"/>
                                </a:cubicBezTo>
                                <a:cubicBezTo>
                                  <a:pt x="74081" y="64594"/>
                                  <a:pt x="57318" y="84164"/>
                                  <a:pt x="1007" y="84164"/>
                                </a:cubicBezTo>
                                <a:lnTo>
                                  <a:pt x="0" y="84090"/>
                                </a:lnTo>
                                <a:lnTo>
                                  <a:pt x="0" y="70946"/>
                                </a:lnTo>
                                <a:lnTo>
                                  <a:pt x="1007" y="71055"/>
                                </a:lnTo>
                                <a:cubicBezTo>
                                  <a:pt x="26723" y="71055"/>
                                  <a:pt x="31043" y="55301"/>
                                  <a:pt x="31043" y="42192"/>
                                </a:cubicBezTo>
                                <a:cubicBezTo>
                                  <a:pt x="31043" y="27658"/>
                                  <a:pt x="27865" y="12108"/>
                                  <a:pt x="1007" y="12108"/>
                                </a:cubicBezTo>
                                <a:lnTo>
                                  <a:pt x="0" y="12293"/>
                                </a:lnTo>
                                <a:lnTo>
                                  <a:pt x="0" y="1029"/>
                                </a:lnTo>
                                <a:lnTo>
                                  <a:pt x="145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" name="Shape 202"/>
                        <wps:cNvSpPr/>
                        <wps:spPr>
                          <a:xfrm>
                            <a:off x="1311678" y="265270"/>
                            <a:ext cx="61503" cy="253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03" h="25380">
                                <a:moveTo>
                                  <a:pt x="61503" y="0"/>
                                </a:moveTo>
                                <a:lnTo>
                                  <a:pt x="61503" y="13442"/>
                                </a:lnTo>
                                <a:lnTo>
                                  <a:pt x="52428" y="14224"/>
                                </a:lnTo>
                                <a:cubicBezTo>
                                  <a:pt x="41862" y="16407"/>
                                  <a:pt x="39256" y="21285"/>
                                  <a:pt x="39256" y="25380"/>
                                </a:cubicBezTo>
                                <a:lnTo>
                                  <a:pt x="0" y="25380"/>
                                </a:lnTo>
                                <a:cubicBezTo>
                                  <a:pt x="0" y="13870"/>
                                  <a:pt x="12174" y="5202"/>
                                  <a:pt x="36786" y="1588"/>
                                </a:cubicBezTo>
                                <a:lnTo>
                                  <a:pt x="615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" name="Shape 203"/>
                        <wps:cNvSpPr/>
                        <wps:spPr>
                          <a:xfrm>
                            <a:off x="1479737" y="267638"/>
                            <a:ext cx="23120" cy="167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20" h="16755">
                                <a:moveTo>
                                  <a:pt x="0" y="0"/>
                                </a:moveTo>
                                <a:lnTo>
                                  <a:pt x="4342" y="0"/>
                                </a:lnTo>
                                <a:lnTo>
                                  <a:pt x="11549" y="7869"/>
                                </a:lnTo>
                                <a:lnTo>
                                  <a:pt x="18778" y="0"/>
                                </a:lnTo>
                                <a:lnTo>
                                  <a:pt x="23120" y="0"/>
                                </a:lnTo>
                                <a:lnTo>
                                  <a:pt x="23120" y="16551"/>
                                </a:lnTo>
                                <a:lnTo>
                                  <a:pt x="19069" y="16551"/>
                                </a:lnTo>
                                <a:lnTo>
                                  <a:pt x="19069" y="4646"/>
                                </a:lnTo>
                                <a:lnTo>
                                  <a:pt x="11549" y="12515"/>
                                </a:lnTo>
                                <a:lnTo>
                                  <a:pt x="11280" y="12515"/>
                                </a:lnTo>
                                <a:lnTo>
                                  <a:pt x="4051" y="4834"/>
                                </a:lnTo>
                                <a:lnTo>
                                  <a:pt x="4051" y="16755"/>
                                </a:lnTo>
                                <a:lnTo>
                                  <a:pt x="0" y="167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" name="Shape 204"/>
                        <wps:cNvSpPr/>
                        <wps:spPr>
                          <a:xfrm>
                            <a:off x="1454335" y="267638"/>
                            <a:ext cx="19046" cy="165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46" h="16551">
                                <a:moveTo>
                                  <a:pt x="0" y="0"/>
                                </a:moveTo>
                                <a:lnTo>
                                  <a:pt x="19046" y="0"/>
                                </a:lnTo>
                                <a:lnTo>
                                  <a:pt x="19046" y="2613"/>
                                </a:lnTo>
                                <a:lnTo>
                                  <a:pt x="11549" y="2613"/>
                                </a:lnTo>
                                <a:lnTo>
                                  <a:pt x="11549" y="16551"/>
                                </a:lnTo>
                                <a:lnTo>
                                  <a:pt x="7498" y="16551"/>
                                </a:lnTo>
                                <a:lnTo>
                                  <a:pt x="7498" y="2613"/>
                                </a:lnTo>
                                <a:lnTo>
                                  <a:pt x="0" y="26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" name="Shape 205"/>
                        <wps:cNvSpPr/>
                        <wps:spPr>
                          <a:xfrm>
                            <a:off x="1373181" y="265010"/>
                            <a:ext cx="67009" cy="836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009" h="83626">
                                <a:moveTo>
                                  <a:pt x="4051" y="0"/>
                                </a:moveTo>
                                <a:cubicBezTo>
                                  <a:pt x="46777" y="0"/>
                                  <a:pt x="67009" y="8682"/>
                                  <a:pt x="67009" y="25030"/>
                                </a:cubicBezTo>
                                <a:lnTo>
                                  <a:pt x="67009" y="82365"/>
                                </a:lnTo>
                                <a:lnTo>
                                  <a:pt x="28580" y="82365"/>
                                </a:lnTo>
                                <a:lnTo>
                                  <a:pt x="28580" y="73479"/>
                                </a:lnTo>
                                <a:lnTo>
                                  <a:pt x="28021" y="73479"/>
                                </a:lnTo>
                                <a:cubicBezTo>
                                  <a:pt x="23892" y="77410"/>
                                  <a:pt x="16200" y="81684"/>
                                  <a:pt x="922" y="83575"/>
                                </a:cubicBezTo>
                                <a:lnTo>
                                  <a:pt x="0" y="83626"/>
                                </a:lnTo>
                                <a:lnTo>
                                  <a:pt x="0" y="70491"/>
                                </a:lnTo>
                                <a:lnTo>
                                  <a:pt x="9338" y="69237"/>
                                </a:lnTo>
                                <a:cubicBezTo>
                                  <a:pt x="23066" y="65025"/>
                                  <a:pt x="28580" y="55559"/>
                                  <a:pt x="28580" y="47229"/>
                                </a:cubicBezTo>
                                <a:cubicBezTo>
                                  <a:pt x="22084" y="47229"/>
                                  <a:pt x="15264" y="47457"/>
                                  <a:pt x="8687" y="47969"/>
                                </a:cubicBezTo>
                                <a:lnTo>
                                  <a:pt x="0" y="49121"/>
                                </a:lnTo>
                                <a:lnTo>
                                  <a:pt x="0" y="37141"/>
                                </a:lnTo>
                                <a:lnTo>
                                  <a:pt x="3399" y="36812"/>
                                </a:lnTo>
                                <a:cubicBezTo>
                                  <a:pt x="13564" y="36321"/>
                                  <a:pt x="22588" y="36235"/>
                                  <a:pt x="28580" y="36137"/>
                                </a:cubicBezTo>
                                <a:lnTo>
                                  <a:pt x="28580" y="28065"/>
                                </a:lnTo>
                                <a:cubicBezTo>
                                  <a:pt x="28580" y="20181"/>
                                  <a:pt x="24261" y="13329"/>
                                  <a:pt x="4342" y="13329"/>
                                </a:cubicBezTo>
                                <a:lnTo>
                                  <a:pt x="0" y="13703"/>
                                </a:lnTo>
                                <a:lnTo>
                                  <a:pt x="0" y="260"/>
                                </a:lnTo>
                                <a:lnTo>
                                  <a:pt x="40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7" name="Picture 207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1821668" y="0"/>
                            <a:ext cx="960120" cy="960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5D1E52" id="Group 27520" o:spid="_x0000_s1026" style="position:absolute;margin-left:119.25pt;margin-top:5.4pt;width:219pt;height:75.6pt;z-index:251662336" coordsize="27817,960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">
                <v:shape id="Shape 190" o:spid="_x0000_s1027" style="position:absolute;top:1634;width:17327;height:2556;visibility:visible;mso-wrap-style:square;v-text-anchor:top" coordsize="1732732,255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" path="m,l1732732,1r,255543l,255544,108295,127764,,xe" fillcolor="#e9078a" stroked="f" strokeweight="0">
                  <v:stroke miterlimit="83231f" joinstyle="miter"/>
                  <v:path arrowok="t" textboxrect="0,0,1732732,255544"/>
                </v:shape>
                <v:shape id="Shape 191" o:spid="_x0000_s1028" style="position:absolute;left:6743;top:3021;width:677;height:474;visibility:visible;mso-wrap-style:square;v-text-anchor:top" coordsize="67725,47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" path="m67725,r,11957l57872,13257c46787,15529,38988,19162,38988,24606v291,6258,7811,9700,21665,9700l67725,33356r,13122l50827,47415c21665,47415,,39343,,26233,,12905,18123,6190,39242,2758l67725,xe" stroked="f" strokeweight="0">
                  <v:stroke miterlimit="83231f" joinstyle="miter"/>
                  <v:path arrowok="t" textboxrect="0,0,67725,47415"/>
                </v:shape>
                <v:shape id="Shape 192" o:spid="_x0000_s1029" style="position:absolute;left:3705;top:2672;width:1394;height:825;visibility:visible;mso-wrap-style:square;v-text-anchor:top" coordsize="139478,82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" path="m99058,r40420,l139478,80535r-40420,l99058,65595r-291,l97894,65595c92411,71665,78267,82553,46777,82553,21374,82553,,74481,,56115l,203r40420,l40420,46024v,16348,3760,18773,17905,18773c85182,64797,99058,47636,99058,34917l99058,xe" stroked="f" strokeweight="0">
                  <v:stroke miterlimit="83231f" joinstyle="miter"/>
                  <v:path arrowok="t" textboxrect="0,0,139478,82553"/>
                </v:shape>
                <v:shape id="Shape 193" o:spid="_x0000_s1030" style="position:absolute;left:6806;top:2652;width:614;height:254;visibility:visible;mso-wrap-style:square;v-text-anchor:top" coordsize="61368,253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" path="m61368,r,13445l52431,14216c41872,16399,39279,21277,39279,25371l,25371c,13861,12186,5194,36795,1579l61368,xe" stroked="f" strokeweight="0">
                  <v:stroke miterlimit="83231f" joinstyle="miter"/>
                  <v:path arrowok="t" textboxrect="0,0,61368,25371"/>
                </v:shape>
                <v:shape id="Shape 194" o:spid="_x0000_s1031" style="position:absolute;left:5331;top:2310;width:1501;height:1167;visibility:visible;mso-wrap-style:square;v-text-anchor:top" coordsize="150154,1166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" path="m,l40129,r,67019l96149,36341r48231,l80572,71055r69582,45617l101923,116672,41002,76108r-873,l40129,116672,,116672,,xe" stroked="f" strokeweight="0">
                  <v:stroke miterlimit="83231f" joinstyle="miter"/>
                  <v:path arrowok="t" textboxrect="0,0,150154,116672"/>
                </v:shape>
                <v:shape id="Shape 195" o:spid="_x0000_s1032" style="position:absolute;left:2099;top:2310;width:1493;height:1171;visibility:visible;mso-wrap-style:square;v-text-anchor:top" coordsize="149304,1170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" path="m,l146417,r,15143l42457,15143r,33713l140642,48856r,15143l42457,63999r,37937l149304,101936r,15143l,117079,,xe" stroked="f" strokeweight="0">
                  <v:stroke miterlimit="83231f" joinstyle="miter"/>
                  <v:path arrowok="t" textboxrect="0,0,149304,117079"/>
                </v:shape>
                <v:shape id="Shape 196" o:spid="_x0000_s1033" style="position:absolute;left:9948;top:2672;width:1392;height:825;visibility:visible;mso-wrap-style:square;v-text-anchor:top" coordsize="139187,82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" path="m99058,r40129,l139187,80535r-40129,l99058,65595r-582,l97894,65595c92411,71665,78266,82553,46776,82553,21374,82553,,74481,,56115l,203r40420,l40420,46024v,16348,3760,18773,17905,18773c85182,64797,99058,47636,99058,34917l99058,xe" stroked="f" strokeweight="0">
                  <v:stroke miterlimit="83231f" joinstyle="miter"/>
                  <v:path arrowok="t" textboxrect="0,0,139187,82553"/>
                </v:shape>
                <v:shape id="Shape 197" o:spid="_x0000_s1034" style="position:absolute;left:8319;top:2654;width:1390;height:823;visibility:visible;mso-wrap-style:square;v-text-anchor:top" coordsize="138919,82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" path="m92120,v25425,,46799,8072,46799,26438l138919,82350r-40443,l98476,36325v,-16348,-3447,-18773,-17613,-18773c53714,17552,40151,34714,40151,47432r,34714l,82146,,1815r291,l40442,1815r,15143l41024,16958c46508,10904,60361,,92120,xe" stroked="f" strokeweight="0">
                  <v:stroke miterlimit="83231f" joinstyle="miter"/>
                  <v:path arrowok="t" textboxrect="0,0,138919,82350"/>
                </v:shape>
                <v:shape id="Shape 198" o:spid="_x0000_s1035" style="position:absolute;left:7420;top:2650;width:671;height:836;visibility:visible;mso-wrap-style:square;v-text-anchor:top" coordsize="67143,836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" path="m4185,c46933,,67143,8682,67143,25030r,57335l28737,82365r,-8886l28156,73479c24043,77410,16355,81684,1070,83575l,83634,,70511,9485,69237c23211,65025,28737,55559,28737,47229v-6569,,-13445,228,-20065,740l,49113,,37156r3553,-344c13720,36321,22745,36235,28737,36137r,-8072c28737,20181,24395,13329,4476,13329l,13714,,269,4185,xe" stroked="f" strokeweight="0">
                  <v:stroke miterlimit="83231f" joinstyle="miter"/>
                  <v:path arrowok="t" textboxrect="0,0,67143,83634"/>
                </v:shape>
                <v:shape id="Shape 199" o:spid="_x0000_s1036" style="position:absolute;left:11542;top:2310;width:712;height:1185;visibility:visible;mso-wrap-style:square;v-text-anchor:top" coordsize="71194,118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" path="m,l40442,r,45821l41024,45821c45137,42794,53316,37840,68356,35552r2838,-200l71194,46616,56958,49229c44533,54518,40151,66365,40151,76514v219,14983,3849,23727,16366,27163l71194,105268r,13145l41790,116252c15107,111778,,100579,,82569l,xe" stroked="f" strokeweight="0">
                  <v:stroke miterlimit="83231f" joinstyle="miter"/>
                  <v:path arrowok="t" textboxrect="0,0,71194,118413"/>
                </v:shape>
                <v:shape id="Shape 200" o:spid="_x0000_s1037" style="position:absolute;left:13053;top:3021;width:678;height:474;visibility:visible;mso-wrap-style:square;v-text-anchor:top" coordsize="67859,47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" path="m67859,r,11980l58115,13272c47073,15544,39279,19177,39279,24621v,6258,7497,9699,21351,9699l67859,33350r,13135l50827,47430c21642,47430,,39358,,26248,,12919,18117,6204,39231,2772l67859,xe" stroked="f" strokeweight="0">
                  <v:stroke miterlimit="83231f" joinstyle="miter"/>
                  <v:path arrowok="t" textboxrect="0,0,67859,47430"/>
                </v:shape>
                <v:shape id="Shape 201" o:spid="_x0000_s1038" style="position:absolute;left:12254;top:2654;width:741;height:841;visibility:visible;mso-wrap-style:square;v-text-anchor:top" coordsize="74081,84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" path="m14593,c55886,,74081,16348,74081,42192v,22402,-16763,41972,-73074,41972l,84090,,70946r1007,109c26723,71055,31043,55301,31043,42192,31043,27658,27865,12108,1007,12108l,12293,,1029,14593,xe" stroked="f" strokeweight="0">
                  <v:stroke miterlimit="83231f" joinstyle="miter"/>
                  <v:path arrowok="t" textboxrect="0,0,74081,84164"/>
                </v:shape>
                <v:shape id="Shape 202" o:spid="_x0000_s1039" style="position:absolute;left:13116;top:2652;width:615;height:254;visibility:visible;mso-wrap-style:square;v-text-anchor:top" coordsize="61503,25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" path="m61503,r,13442l52428,14224c41862,16407,39256,21285,39256,25380l,25380c,13870,12174,5202,36786,1588l61503,xe" stroked="f" strokeweight="0">
                  <v:stroke miterlimit="83231f" joinstyle="miter"/>
                  <v:path arrowok="t" textboxrect="0,0,61503,25380"/>
                </v:shape>
                <v:shape id="Shape 203" o:spid="_x0000_s1040" style="position:absolute;left:14797;top:2676;width:231;height:167;visibility:visible;mso-wrap-style:square;v-text-anchor:top" coordsize="23120,16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" path="m,l4342,r7207,7869l18778,r4342,l23120,16551r-4051,l19069,4646r-7520,7869l11280,12515,4051,4834r,11921l,16755,,xe" stroked="f" strokeweight="0">
                  <v:stroke miterlimit="83231f" joinstyle="miter"/>
                  <v:path arrowok="t" textboxrect="0,0,23120,16755"/>
                </v:shape>
                <v:shape id="Shape 204" o:spid="_x0000_s1041" style="position:absolute;left:14543;top:2676;width:190;height:165;visibility:visible;mso-wrap-style:square;v-text-anchor:top" coordsize="19046,16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" path="m,l19046,r,2613l11549,2613r,13938l7498,16551r,-13938l,2613,,xe" stroked="f" strokeweight="0">
                  <v:stroke miterlimit="83231f" joinstyle="miter"/>
                  <v:path arrowok="t" textboxrect="0,0,19046,16551"/>
                </v:shape>
                <v:shape id="Shape 205" o:spid="_x0000_s1042" style="position:absolute;left:13731;top:2650;width:670;height:836;visibility:visible;mso-wrap-style:square;v-text-anchor:top" coordsize="67009,836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" path="m4051,c46777,,67009,8682,67009,25030r,57335l28580,82365r,-8886l28021,73479c23892,77410,16200,81684,922,83575l,83626,,70491,9338,69237c23066,65025,28580,55559,28580,47229v-6496,,-13316,228,-19893,740l,49121,,37141r3399,-329c13564,36321,22588,36235,28580,36137r,-8072c28580,20181,24261,13329,4342,13329l,13703,,260,4051,xe" stroked="f" strokeweight="0">
                  <v:stroke miterlimit="83231f" joinstyle="miter"/>
                  <v:path arrowok="t" textboxrect="0,0,67009,83626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7" o:spid="_x0000_s1043" type="#_x0000_t75" style="position:absolute;left:18216;width:9601;height:96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">
                  <v:imagedata r:id="rId11" o:title=""/>
                </v:shape>
                <w10:wrap type="square"/>
              </v:group>
            </w:pict>
          </mc:Fallback>
        </mc:AlternateContent>
      </w:r>
    </w:p>
    <w:p w14:paraId="58E5C9FC" w14:textId="77777777" w:rsidR="00DD4531" w:rsidRDefault="00DD4531">
      <w:pPr>
        <w:spacing w:after="27"/>
        <w:ind w:left="19"/>
        <w:rPr>
          <w:b/>
          <w:sz w:val="28"/>
        </w:rPr>
      </w:pPr>
    </w:p>
    <w:p w14:paraId="6A4BAE3C" w14:textId="77777777" w:rsidR="00DD4531" w:rsidRDefault="00DD4531">
      <w:pPr>
        <w:spacing w:after="27"/>
        <w:ind w:left="19"/>
        <w:rPr>
          <w:b/>
          <w:sz w:val="28"/>
        </w:rPr>
      </w:pPr>
    </w:p>
    <w:p w14:paraId="5BE7D4F3" w14:textId="77777777" w:rsidR="00DD4531" w:rsidRDefault="00DD4531">
      <w:pPr>
        <w:spacing w:after="27"/>
        <w:ind w:left="19"/>
        <w:rPr>
          <w:b/>
          <w:sz w:val="28"/>
        </w:rPr>
      </w:pPr>
    </w:p>
    <w:p w14:paraId="4C360EED" w14:textId="77777777" w:rsidR="00DD4531" w:rsidRDefault="00DD4531">
      <w:pPr>
        <w:spacing w:after="27"/>
        <w:ind w:left="19"/>
        <w:rPr>
          <w:b/>
          <w:sz w:val="28"/>
        </w:rPr>
      </w:pPr>
    </w:p>
    <w:p w14:paraId="5CA1F57A" w14:textId="77777777" w:rsidR="00DD4531" w:rsidRDefault="00DD4531">
      <w:pPr>
        <w:spacing w:after="27"/>
        <w:ind w:left="19"/>
        <w:rPr>
          <w:b/>
          <w:sz w:val="28"/>
        </w:rPr>
      </w:pPr>
    </w:p>
    <w:p w14:paraId="2CE5E8A7" w14:textId="77777777" w:rsidR="00DD4531" w:rsidRDefault="00DD4531">
      <w:pPr>
        <w:spacing w:after="27"/>
        <w:ind w:left="19"/>
        <w:rPr>
          <w:b/>
          <w:sz w:val="28"/>
        </w:rPr>
      </w:pPr>
    </w:p>
    <w:p w14:paraId="1E95F0A4" w14:textId="4C532602" w:rsidR="00137F53" w:rsidRDefault="00E83C3F">
      <w:pPr>
        <w:spacing w:after="27"/>
        <w:ind w:left="19"/>
      </w:pPr>
      <w:r>
        <w:rPr>
          <w:b/>
          <w:sz w:val="28"/>
        </w:rPr>
        <w:t xml:space="preserve">PRIZES (Qualifying scores only) </w:t>
      </w:r>
    </w:p>
    <w:p w14:paraId="793D74CE" w14:textId="706F85CF" w:rsidR="00137F53" w:rsidRDefault="00E83C3F">
      <w:pPr>
        <w:pStyle w:val="Heading2"/>
      </w:pPr>
      <w:r>
        <w:t xml:space="preserve">OBEDIENCE </w:t>
      </w:r>
      <w:r w:rsidR="00833151">
        <w:t>&amp; RALLY</w:t>
      </w:r>
    </w:p>
    <w:p w14:paraId="45B6E9A3" w14:textId="77777777" w:rsidR="00137F53" w:rsidRDefault="00E83C3F">
      <w:pPr>
        <w:spacing w:after="48"/>
        <w:ind w:left="14" w:hanging="10"/>
      </w:pPr>
      <w:r>
        <w:rPr>
          <w:rFonts w:ascii="Arial" w:eastAsia="Arial" w:hAnsi="Arial" w:cs="Arial"/>
          <w:i/>
          <w:sz w:val="28"/>
          <w:u w:val="single" w:color="000000"/>
        </w:rPr>
        <w:t>1</w:t>
      </w:r>
      <w:r>
        <w:rPr>
          <w:rFonts w:ascii="Arial" w:eastAsia="Arial" w:hAnsi="Arial" w:cs="Arial"/>
          <w:i/>
          <w:sz w:val="28"/>
          <w:vertAlign w:val="superscript"/>
        </w:rPr>
        <w:t>st</w:t>
      </w:r>
      <w:r>
        <w:rPr>
          <w:rFonts w:ascii="Arial" w:eastAsia="Arial" w:hAnsi="Arial" w:cs="Arial"/>
          <w:i/>
          <w:sz w:val="28"/>
          <w:u w:val="single" w:color="000000"/>
        </w:rPr>
        <w:t xml:space="preserve"> in all classes</w:t>
      </w:r>
      <w:r>
        <w:rPr>
          <w:rFonts w:ascii="Arial" w:eastAsia="Arial" w:hAnsi="Arial" w:cs="Arial"/>
          <w:i/>
          <w:sz w:val="28"/>
        </w:rPr>
        <w:t xml:space="preserve"> </w:t>
      </w:r>
    </w:p>
    <w:p w14:paraId="152DF426" w14:textId="6A458966" w:rsidR="00137F53" w:rsidRDefault="00833151">
      <w:pPr>
        <w:spacing w:after="0"/>
        <w:ind w:left="749" w:hanging="10"/>
      </w:pPr>
      <w:r>
        <w:rPr>
          <w:rFonts w:ascii="Arial" w:eastAsia="Arial" w:hAnsi="Arial" w:cs="Arial"/>
          <w:sz w:val="28"/>
        </w:rPr>
        <w:t xml:space="preserve">Trophy, </w:t>
      </w:r>
      <w:r w:rsidR="00E83C3F">
        <w:rPr>
          <w:rFonts w:ascii="Arial" w:eastAsia="Arial" w:hAnsi="Arial" w:cs="Arial"/>
          <w:sz w:val="28"/>
        </w:rPr>
        <w:t xml:space="preserve">Sash, Dog Biscuits donated by </w:t>
      </w:r>
      <w:proofErr w:type="spellStart"/>
      <w:r w:rsidR="00E83C3F">
        <w:rPr>
          <w:rFonts w:ascii="Arial" w:eastAsia="Arial" w:hAnsi="Arial" w:cs="Arial"/>
          <w:sz w:val="28"/>
        </w:rPr>
        <w:t>Eukanuba</w:t>
      </w:r>
      <w:proofErr w:type="spellEnd"/>
      <w:r w:rsidR="00E83C3F">
        <w:rPr>
          <w:rFonts w:ascii="Arial" w:eastAsia="Arial" w:hAnsi="Arial" w:cs="Arial"/>
          <w:sz w:val="28"/>
        </w:rPr>
        <w:t xml:space="preserve">, Prize </w:t>
      </w:r>
    </w:p>
    <w:p w14:paraId="1EFC18CB" w14:textId="77777777" w:rsidR="00137F53" w:rsidRDefault="00E83C3F">
      <w:pPr>
        <w:spacing w:after="48"/>
        <w:ind w:left="14" w:hanging="10"/>
      </w:pPr>
      <w:r>
        <w:rPr>
          <w:rFonts w:ascii="Arial" w:eastAsia="Arial" w:hAnsi="Arial" w:cs="Arial"/>
          <w:i/>
          <w:sz w:val="28"/>
          <w:u w:val="single" w:color="000000"/>
        </w:rPr>
        <w:t>2</w:t>
      </w:r>
      <w:r>
        <w:rPr>
          <w:rFonts w:ascii="Arial" w:eastAsia="Arial" w:hAnsi="Arial" w:cs="Arial"/>
          <w:i/>
          <w:sz w:val="28"/>
          <w:vertAlign w:val="superscript"/>
        </w:rPr>
        <w:t>nd</w:t>
      </w:r>
      <w:r>
        <w:rPr>
          <w:rFonts w:ascii="Arial" w:eastAsia="Arial" w:hAnsi="Arial" w:cs="Arial"/>
          <w:i/>
          <w:sz w:val="28"/>
          <w:u w:val="single" w:color="000000"/>
        </w:rPr>
        <w:t xml:space="preserve"> in all classes </w:t>
      </w:r>
      <w:r>
        <w:rPr>
          <w:rFonts w:ascii="Arial" w:eastAsia="Arial" w:hAnsi="Arial" w:cs="Arial"/>
          <w:i/>
          <w:sz w:val="28"/>
        </w:rPr>
        <w:t xml:space="preserve"> </w:t>
      </w:r>
    </w:p>
    <w:p w14:paraId="484FE60F" w14:textId="77777777" w:rsidR="00137F53" w:rsidRDefault="00E83C3F">
      <w:pPr>
        <w:spacing w:after="0"/>
        <w:ind w:left="749" w:hanging="10"/>
      </w:pPr>
      <w:r>
        <w:rPr>
          <w:rFonts w:ascii="Arial" w:eastAsia="Arial" w:hAnsi="Arial" w:cs="Arial"/>
          <w:sz w:val="28"/>
        </w:rPr>
        <w:t xml:space="preserve">Sash, Dog Biscuits donated by </w:t>
      </w:r>
      <w:proofErr w:type="spellStart"/>
      <w:r>
        <w:rPr>
          <w:rFonts w:ascii="Arial" w:eastAsia="Arial" w:hAnsi="Arial" w:cs="Arial"/>
          <w:sz w:val="28"/>
        </w:rPr>
        <w:t>Eukanuba</w:t>
      </w:r>
      <w:proofErr w:type="spellEnd"/>
      <w:r>
        <w:rPr>
          <w:rFonts w:ascii="Arial" w:eastAsia="Arial" w:hAnsi="Arial" w:cs="Arial"/>
          <w:sz w:val="28"/>
        </w:rPr>
        <w:t xml:space="preserve">, Prize </w:t>
      </w:r>
    </w:p>
    <w:p w14:paraId="3C399DC6" w14:textId="77777777" w:rsidR="00137F53" w:rsidRDefault="00E83C3F">
      <w:pPr>
        <w:spacing w:after="48"/>
        <w:ind w:left="14" w:hanging="10"/>
      </w:pPr>
      <w:r>
        <w:rPr>
          <w:rFonts w:ascii="Arial" w:eastAsia="Arial" w:hAnsi="Arial" w:cs="Arial"/>
          <w:i/>
          <w:sz w:val="28"/>
          <w:u w:val="single" w:color="000000"/>
        </w:rPr>
        <w:t>3</w:t>
      </w:r>
      <w:r>
        <w:rPr>
          <w:rFonts w:ascii="Arial" w:eastAsia="Arial" w:hAnsi="Arial" w:cs="Arial"/>
          <w:i/>
          <w:sz w:val="28"/>
          <w:vertAlign w:val="superscript"/>
        </w:rPr>
        <w:t>rd</w:t>
      </w:r>
      <w:r>
        <w:rPr>
          <w:rFonts w:ascii="Arial" w:eastAsia="Arial" w:hAnsi="Arial" w:cs="Arial"/>
          <w:i/>
          <w:sz w:val="28"/>
          <w:u w:val="single" w:color="000000"/>
        </w:rPr>
        <w:t xml:space="preserve"> in all classes </w:t>
      </w:r>
      <w:r>
        <w:rPr>
          <w:rFonts w:ascii="Arial" w:eastAsia="Arial" w:hAnsi="Arial" w:cs="Arial"/>
          <w:i/>
          <w:sz w:val="28"/>
        </w:rPr>
        <w:t xml:space="preserve"> </w:t>
      </w:r>
    </w:p>
    <w:p w14:paraId="096683FC" w14:textId="77777777" w:rsidR="00137F53" w:rsidRDefault="00E83C3F">
      <w:pPr>
        <w:spacing w:after="0"/>
        <w:ind w:left="749" w:hanging="10"/>
      </w:pPr>
      <w:r>
        <w:rPr>
          <w:rFonts w:ascii="Arial" w:eastAsia="Arial" w:hAnsi="Arial" w:cs="Arial"/>
          <w:sz w:val="28"/>
        </w:rPr>
        <w:t xml:space="preserve">Sash, Dog Biscuits donated by </w:t>
      </w:r>
      <w:proofErr w:type="spellStart"/>
      <w:r>
        <w:rPr>
          <w:rFonts w:ascii="Arial" w:eastAsia="Arial" w:hAnsi="Arial" w:cs="Arial"/>
          <w:sz w:val="28"/>
        </w:rPr>
        <w:t>Eukanuba</w:t>
      </w:r>
      <w:proofErr w:type="spellEnd"/>
      <w:r>
        <w:rPr>
          <w:rFonts w:ascii="Arial" w:eastAsia="Arial" w:hAnsi="Arial" w:cs="Arial"/>
          <w:sz w:val="28"/>
        </w:rPr>
        <w:t xml:space="preserve">, Prize </w:t>
      </w:r>
    </w:p>
    <w:p w14:paraId="3229D040" w14:textId="08B504AB" w:rsidR="00137F53" w:rsidRDefault="00137F53">
      <w:pPr>
        <w:spacing w:after="20"/>
        <w:ind w:left="739"/>
      </w:pPr>
    </w:p>
    <w:p w14:paraId="5783F33E" w14:textId="2380DC34" w:rsidR="00137F53" w:rsidRDefault="00137F53">
      <w:pPr>
        <w:spacing w:after="23"/>
        <w:ind w:left="739"/>
      </w:pPr>
    </w:p>
    <w:p w14:paraId="7C1769A3" w14:textId="77777777" w:rsidR="00137F53" w:rsidRDefault="00E83C3F">
      <w:pPr>
        <w:spacing w:after="20"/>
        <w:ind w:left="739"/>
      </w:pPr>
      <w:r>
        <w:rPr>
          <w:rFonts w:ascii="Arial" w:eastAsia="Arial" w:hAnsi="Arial" w:cs="Arial"/>
          <w:sz w:val="28"/>
        </w:rPr>
        <w:t xml:space="preserve"> </w:t>
      </w:r>
    </w:p>
    <w:p w14:paraId="293C836F" w14:textId="77777777" w:rsidR="00137F53" w:rsidRDefault="00E83C3F">
      <w:pPr>
        <w:spacing w:after="38"/>
        <w:ind w:left="739"/>
      </w:pPr>
      <w:r>
        <w:rPr>
          <w:rFonts w:ascii="Arial" w:eastAsia="Arial" w:hAnsi="Arial" w:cs="Arial"/>
          <w:sz w:val="28"/>
        </w:rPr>
        <w:t xml:space="preserve"> </w:t>
      </w:r>
    </w:p>
    <w:p w14:paraId="118AFE7C" w14:textId="5F14C5BD" w:rsidR="00137F53" w:rsidRDefault="00E83C3F">
      <w:pPr>
        <w:spacing w:after="12" w:line="249" w:lineRule="auto"/>
        <w:ind w:left="10" w:hanging="10"/>
        <w:jc w:val="center"/>
      </w:pPr>
      <w:r>
        <w:rPr>
          <w:rFonts w:ascii="Bahnschrift" w:eastAsia="Bahnschrift" w:hAnsi="Bahnschrift" w:cs="Bahnschrift"/>
          <w:sz w:val="28"/>
        </w:rPr>
        <w:t>We like to thank the following clubs, businesses and individuals who donated towards the 202</w:t>
      </w:r>
      <w:r w:rsidR="009C1E0F">
        <w:rPr>
          <w:rFonts w:ascii="Bahnschrift" w:eastAsia="Bahnschrift" w:hAnsi="Bahnschrift" w:cs="Bahnschrift"/>
          <w:sz w:val="28"/>
        </w:rPr>
        <w:t>4</w:t>
      </w:r>
      <w:r>
        <w:rPr>
          <w:rFonts w:ascii="Bahnschrift" w:eastAsia="Bahnschrift" w:hAnsi="Bahnschrift" w:cs="Bahnschrift"/>
          <w:sz w:val="28"/>
        </w:rPr>
        <w:t xml:space="preserve"> Dogs West State Obedienc</w:t>
      </w:r>
      <w:r w:rsidR="009C1E0F">
        <w:rPr>
          <w:rFonts w:ascii="Bahnschrift" w:eastAsia="Bahnschrift" w:hAnsi="Bahnschrift" w:cs="Bahnschrift"/>
          <w:sz w:val="28"/>
        </w:rPr>
        <w:t xml:space="preserve">e &amp; </w:t>
      </w:r>
      <w:r>
        <w:rPr>
          <w:rFonts w:ascii="Bahnschrift" w:eastAsia="Bahnschrift" w:hAnsi="Bahnschrift" w:cs="Bahnschrift"/>
          <w:sz w:val="28"/>
        </w:rPr>
        <w:t xml:space="preserve">Rally Trial </w:t>
      </w:r>
    </w:p>
    <w:p w14:paraId="1C51A7A0" w14:textId="77777777" w:rsidR="00137F53" w:rsidRDefault="00E83C3F">
      <w:pPr>
        <w:spacing w:after="0"/>
        <w:ind w:right="63"/>
        <w:jc w:val="center"/>
      </w:pPr>
      <w:r>
        <w:rPr>
          <w:rFonts w:ascii="Bahnschrift" w:eastAsia="Bahnschrift" w:hAnsi="Bahnschrift" w:cs="Bahnschrift"/>
          <w:sz w:val="28"/>
        </w:rPr>
        <w:t xml:space="preserve"> </w:t>
      </w:r>
    </w:p>
    <w:p w14:paraId="03987108" w14:textId="77777777" w:rsidR="00137F53" w:rsidRDefault="00E83C3F">
      <w:pPr>
        <w:spacing w:after="0"/>
        <w:ind w:right="63"/>
        <w:jc w:val="center"/>
      </w:pPr>
      <w:r>
        <w:rPr>
          <w:rFonts w:ascii="Bahnschrift" w:eastAsia="Bahnschrift" w:hAnsi="Bahnschrift" w:cs="Bahnschrift"/>
          <w:sz w:val="28"/>
        </w:rPr>
        <w:t xml:space="preserve"> </w:t>
      </w:r>
    </w:p>
    <w:p w14:paraId="2AC0359D" w14:textId="4FEC3B50" w:rsidR="009C1E0F" w:rsidRDefault="00E83C3F" w:rsidP="00BB34E6">
      <w:pPr>
        <w:numPr>
          <w:ilvl w:val="0"/>
          <w:numId w:val="1"/>
        </w:numPr>
        <w:spacing w:after="0"/>
        <w:ind w:left="300" w:hanging="187"/>
      </w:pPr>
      <w:proofErr w:type="spellStart"/>
      <w:r>
        <w:rPr>
          <w:rFonts w:ascii="Arial" w:eastAsia="Arial" w:hAnsi="Arial" w:cs="Arial"/>
          <w:sz w:val="28"/>
        </w:rPr>
        <w:t>Eukanuba</w:t>
      </w:r>
      <w:proofErr w:type="spellEnd"/>
      <w:r>
        <w:rPr>
          <w:rFonts w:ascii="Arial" w:eastAsia="Arial" w:hAnsi="Arial" w:cs="Arial"/>
          <w:sz w:val="28"/>
        </w:rPr>
        <w:t xml:space="preserve"> Australia</w:t>
      </w:r>
    </w:p>
    <w:p w14:paraId="1C6CDCB8" w14:textId="6E7B5C0C" w:rsidR="00137F53" w:rsidRDefault="00E83C3F" w:rsidP="009C1E0F">
      <w:pPr>
        <w:numPr>
          <w:ilvl w:val="0"/>
          <w:numId w:val="1"/>
        </w:numPr>
        <w:spacing w:after="0"/>
        <w:ind w:left="300" w:hanging="187"/>
      </w:pPr>
      <w:r>
        <w:rPr>
          <w:rFonts w:ascii="Arial" w:eastAsia="Arial" w:hAnsi="Arial" w:cs="Arial"/>
          <w:sz w:val="28"/>
        </w:rPr>
        <w:t xml:space="preserve">German Shepherd Dog Association of WA </w:t>
      </w:r>
    </w:p>
    <w:p w14:paraId="175C4714" w14:textId="77777777" w:rsidR="00137F53" w:rsidRDefault="00E83C3F">
      <w:pPr>
        <w:numPr>
          <w:ilvl w:val="0"/>
          <w:numId w:val="1"/>
        </w:numPr>
        <w:spacing w:after="0"/>
        <w:ind w:left="300" w:hanging="187"/>
      </w:pPr>
      <w:r>
        <w:rPr>
          <w:rFonts w:ascii="Arial" w:eastAsia="Arial" w:hAnsi="Arial" w:cs="Arial"/>
          <w:sz w:val="28"/>
        </w:rPr>
        <w:t xml:space="preserve">Midland Dog Training Club </w:t>
      </w:r>
    </w:p>
    <w:p w14:paraId="4A1F81A3" w14:textId="77777777" w:rsidR="00137F53" w:rsidRDefault="00E83C3F">
      <w:pPr>
        <w:numPr>
          <w:ilvl w:val="0"/>
          <w:numId w:val="1"/>
        </w:numPr>
        <w:spacing w:after="0"/>
        <w:ind w:left="300" w:hanging="187"/>
      </w:pPr>
      <w:r>
        <w:rPr>
          <w:rFonts w:ascii="Arial" w:eastAsia="Arial" w:hAnsi="Arial" w:cs="Arial"/>
          <w:sz w:val="28"/>
        </w:rPr>
        <w:t xml:space="preserve">Northern Suburbs Training &amp; Obedience Dog Club </w:t>
      </w:r>
    </w:p>
    <w:p w14:paraId="35BD2CF9" w14:textId="77777777" w:rsidR="00137F53" w:rsidRDefault="00E83C3F">
      <w:pPr>
        <w:numPr>
          <w:ilvl w:val="0"/>
          <w:numId w:val="1"/>
        </w:numPr>
        <w:spacing w:after="0"/>
        <w:ind w:left="300" w:hanging="187"/>
      </w:pPr>
      <w:r>
        <w:rPr>
          <w:rFonts w:ascii="Arial" w:eastAsia="Arial" w:hAnsi="Arial" w:cs="Arial"/>
          <w:sz w:val="28"/>
        </w:rPr>
        <w:t xml:space="preserve">Orlando Dos Santos &amp; Results Dog Training </w:t>
      </w:r>
    </w:p>
    <w:p w14:paraId="1A216ADC" w14:textId="5ACA3C21" w:rsidR="00137F53" w:rsidRDefault="00E83C3F" w:rsidP="009C1E0F">
      <w:pPr>
        <w:numPr>
          <w:ilvl w:val="0"/>
          <w:numId w:val="1"/>
        </w:numPr>
        <w:spacing w:after="0"/>
        <w:ind w:left="300" w:hanging="187"/>
      </w:pPr>
      <w:r>
        <w:rPr>
          <w:rFonts w:ascii="Arial" w:eastAsia="Arial" w:hAnsi="Arial" w:cs="Arial"/>
          <w:sz w:val="28"/>
        </w:rPr>
        <w:t xml:space="preserve">Perth Training &amp; Obedience Dog Club </w:t>
      </w:r>
    </w:p>
    <w:p w14:paraId="0F0D2802" w14:textId="77777777" w:rsidR="00137F53" w:rsidRDefault="00E83C3F">
      <w:pPr>
        <w:numPr>
          <w:ilvl w:val="0"/>
          <w:numId w:val="1"/>
        </w:numPr>
        <w:spacing w:after="0"/>
        <w:ind w:left="300" w:hanging="187"/>
      </w:pPr>
      <w:r>
        <w:rPr>
          <w:rFonts w:ascii="Arial" w:eastAsia="Arial" w:hAnsi="Arial" w:cs="Arial"/>
          <w:sz w:val="28"/>
        </w:rPr>
        <w:t xml:space="preserve">Southern River Agility &amp; Obedience Dog Club </w:t>
      </w:r>
    </w:p>
    <w:p w14:paraId="06C47D0B" w14:textId="77777777" w:rsidR="00137F53" w:rsidRDefault="00E83C3F">
      <w:pPr>
        <w:numPr>
          <w:ilvl w:val="0"/>
          <w:numId w:val="1"/>
        </w:numPr>
        <w:spacing w:after="32"/>
        <w:ind w:left="300" w:hanging="187"/>
      </w:pPr>
      <w:r>
        <w:rPr>
          <w:rFonts w:ascii="Arial" w:eastAsia="Arial" w:hAnsi="Arial" w:cs="Arial"/>
          <w:sz w:val="28"/>
        </w:rPr>
        <w:t xml:space="preserve">Susan Briggs </w:t>
      </w:r>
    </w:p>
    <w:p w14:paraId="3AFDB7D5" w14:textId="6C90B739" w:rsidR="00137F53" w:rsidRDefault="009C1E0F">
      <w:pPr>
        <w:numPr>
          <w:ilvl w:val="0"/>
          <w:numId w:val="1"/>
        </w:numPr>
        <w:spacing w:after="25"/>
        <w:ind w:left="300" w:hanging="187"/>
      </w:pPr>
      <w:r>
        <w:rPr>
          <w:rFonts w:ascii="Arial" w:eastAsia="Arial" w:hAnsi="Arial" w:cs="Arial"/>
          <w:sz w:val="28"/>
        </w:rPr>
        <w:t>Maja Pitts</w:t>
      </w:r>
    </w:p>
    <w:p w14:paraId="32823FFF" w14:textId="77777777" w:rsidR="00137F53" w:rsidRDefault="00E83C3F">
      <w:pPr>
        <w:spacing w:after="0"/>
        <w:ind w:right="63"/>
        <w:jc w:val="center"/>
      </w:pPr>
      <w:r>
        <w:rPr>
          <w:rFonts w:ascii="Bahnschrift" w:eastAsia="Bahnschrift" w:hAnsi="Bahnschrift" w:cs="Bahnschrift"/>
          <w:b/>
          <w:sz w:val="28"/>
        </w:rPr>
        <w:t xml:space="preserve"> </w:t>
      </w:r>
    </w:p>
    <w:p w14:paraId="49DDD667" w14:textId="77777777" w:rsidR="00137F53" w:rsidRDefault="00E83C3F">
      <w:pPr>
        <w:spacing w:after="0"/>
        <w:ind w:right="63"/>
        <w:jc w:val="center"/>
      </w:pPr>
      <w:r>
        <w:rPr>
          <w:rFonts w:ascii="Bahnschrift" w:eastAsia="Bahnschrift" w:hAnsi="Bahnschrift" w:cs="Bahnschrift"/>
          <w:b/>
          <w:sz w:val="28"/>
        </w:rPr>
        <w:t xml:space="preserve"> </w:t>
      </w:r>
    </w:p>
    <w:p w14:paraId="5E77132B" w14:textId="77777777" w:rsidR="00137F53" w:rsidRDefault="00E83C3F">
      <w:pPr>
        <w:spacing w:after="0"/>
        <w:ind w:right="63"/>
        <w:jc w:val="center"/>
      </w:pPr>
      <w:r>
        <w:rPr>
          <w:rFonts w:ascii="Bahnschrift" w:eastAsia="Bahnschrift" w:hAnsi="Bahnschrift" w:cs="Bahnschrift"/>
          <w:b/>
          <w:sz w:val="28"/>
        </w:rPr>
        <w:t xml:space="preserve"> </w:t>
      </w:r>
    </w:p>
    <w:p w14:paraId="19274C17" w14:textId="77777777" w:rsidR="00137F53" w:rsidRDefault="00E83C3F">
      <w:pPr>
        <w:spacing w:after="0"/>
        <w:ind w:right="141"/>
        <w:jc w:val="center"/>
      </w:pPr>
      <w:r>
        <w:rPr>
          <w:rFonts w:ascii="Bahnschrift" w:eastAsia="Bahnschrift" w:hAnsi="Bahnschrift" w:cs="Bahnschrift"/>
          <w:b/>
          <w:sz w:val="28"/>
        </w:rPr>
        <w:t xml:space="preserve">Thank you for your contribution! </w:t>
      </w:r>
    </w:p>
    <w:p w14:paraId="139EBE50" w14:textId="77777777" w:rsidR="00137F53" w:rsidRDefault="00E83C3F">
      <w:pPr>
        <w:spacing w:after="0" w:line="239" w:lineRule="auto"/>
        <w:ind w:left="19" w:right="7410"/>
      </w:pPr>
      <w:r>
        <w:rPr>
          <w:rFonts w:ascii="Arial" w:eastAsia="Arial" w:hAnsi="Arial" w:cs="Arial"/>
          <w:sz w:val="28"/>
        </w:rPr>
        <w:t xml:space="preserve">  </w:t>
      </w:r>
      <w:r>
        <w:rPr>
          <w:rFonts w:ascii="Arial" w:eastAsia="Arial" w:hAnsi="Arial" w:cs="Arial"/>
          <w:sz w:val="28"/>
        </w:rPr>
        <w:tab/>
        <w:t xml:space="preserve"> </w:t>
      </w:r>
    </w:p>
    <w:p w14:paraId="4BF7C021" w14:textId="77777777" w:rsidR="00137F53" w:rsidRDefault="00E83C3F">
      <w:pPr>
        <w:spacing w:after="0"/>
        <w:ind w:left="19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 </w:t>
      </w:r>
    </w:p>
    <w:p w14:paraId="3DDE3F92" w14:textId="77777777" w:rsidR="009C1E0F" w:rsidRDefault="009C1E0F">
      <w:pPr>
        <w:spacing w:after="0"/>
        <w:ind w:left="19"/>
        <w:rPr>
          <w:rFonts w:ascii="Arial" w:eastAsia="Arial" w:hAnsi="Arial" w:cs="Arial"/>
          <w:sz w:val="28"/>
        </w:rPr>
      </w:pPr>
    </w:p>
    <w:p w14:paraId="468D3C5E" w14:textId="77777777" w:rsidR="009C1E0F" w:rsidRDefault="009C1E0F">
      <w:pPr>
        <w:spacing w:after="0"/>
        <w:ind w:left="19"/>
        <w:rPr>
          <w:rFonts w:ascii="Arial" w:eastAsia="Arial" w:hAnsi="Arial" w:cs="Arial"/>
          <w:sz w:val="28"/>
        </w:rPr>
      </w:pPr>
    </w:p>
    <w:p w14:paraId="72EFDAB5" w14:textId="1763D621" w:rsidR="00377599" w:rsidRDefault="00346698" w:rsidP="008C23F5">
      <w:pPr>
        <w:spacing w:line="278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br w:type="page"/>
      </w:r>
    </w:p>
    <w:p w14:paraId="2D2EB6B3" w14:textId="77777777" w:rsidR="008C23F5" w:rsidRDefault="008C23F5" w:rsidP="008C23F5">
      <w:pPr>
        <w:spacing w:after="0"/>
        <w:rPr>
          <w:rFonts w:ascii="Arial" w:eastAsia="Arial" w:hAnsi="Arial" w:cs="Arial"/>
          <w:sz w:val="28"/>
        </w:rPr>
        <w:sectPr w:rsidR="008C23F5" w:rsidSect="00DC3976">
          <w:pgSz w:w="12751" w:h="17830"/>
          <w:pgMar w:top="11" w:right="1162" w:bottom="476" w:left="1202" w:header="720" w:footer="720" w:gutter="0"/>
          <w:cols w:space="720"/>
          <w:docGrid w:linePitch="299"/>
        </w:sectPr>
      </w:pPr>
    </w:p>
    <w:p w14:paraId="23DC71F8" w14:textId="18A67771" w:rsidR="008C23F5" w:rsidRDefault="00E85894" w:rsidP="008C23F5">
      <w:pPr>
        <w:spacing w:after="0"/>
        <w:rPr>
          <w:rFonts w:ascii="Arial" w:eastAsia="Arial" w:hAnsi="Arial" w:cs="Arial"/>
          <w:sz w:val="28"/>
        </w:rPr>
      </w:pPr>
      <w:r w:rsidRPr="00E85894">
        <w:lastRenderedPageBreak/>
        <w:drawing>
          <wp:inline distT="0" distB="0" distL="0" distR="0" wp14:anchorId="040969CE" wp14:editId="343CB988">
            <wp:extent cx="10536555" cy="7340600"/>
            <wp:effectExtent l="0" t="0" r="0" b="0"/>
            <wp:docPr id="813673214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555" cy="734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E2F06" w14:textId="4C1988C0" w:rsidR="008C23F5" w:rsidRDefault="001F364D" w:rsidP="008C23F5">
      <w:pPr>
        <w:spacing w:after="0"/>
        <w:rPr>
          <w:rFonts w:ascii="Arial" w:eastAsia="Arial" w:hAnsi="Arial" w:cs="Arial"/>
          <w:sz w:val="28"/>
        </w:rPr>
      </w:pPr>
      <w:r w:rsidRPr="001F364D">
        <w:lastRenderedPageBreak/>
        <w:drawing>
          <wp:inline distT="0" distB="0" distL="0" distR="0" wp14:anchorId="60D53CC1" wp14:editId="1D2C6B35">
            <wp:extent cx="10614660" cy="5440680"/>
            <wp:effectExtent l="0" t="0" r="0" b="7620"/>
            <wp:docPr id="83625714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4660" cy="544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DE57DC" w14:textId="0AA005F2" w:rsidR="001F364D" w:rsidRDefault="001F364D">
      <w:pPr>
        <w:spacing w:line="278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br w:type="page"/>
      </w:r>
    </w:p>
    <w:p w14:paraId="3810C060" w14:textId="5756AF7A" w:rsidR="008C23F5" w:rsidRDefault="00526643" w:rsidP="008C23F5">
      <w:pPr>
        <w:spacing w:after="0"/>
        <w:rPr>
          <w:rFonts w:ascii="Arial" w:eastAsia="Arial" w:hAnsi="Arial" w:cs="Arial"/>
          <w:sz w:val="28"/>
        </w:rPr>
      </w:pPr>
      <w:r w:rsidRPr="00526643">
        <w:lastRenderedPageBreak/>
        <w:drawing>
          <wp:inline distT="0" distB="0" distL="0" distR="0" wp14:anchorId="3539F0F4" wp14:editId="795F47E9">
            <wp:extent cx="10614660" cy="3512820"/>
            <wp:effectExtent l="0" t="0" r="0" b="0"/>
            <wp:docPr id="858832318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4660" cy="351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6204A" w14:textId="77777777" w:rsidR="00526643" w:rsidRDefault="00526643" w:rsidP="008C23F5">
      <w:pPr>
        <w:spacing w:after="0"/>
        <w:rPr>
          <w:rFonts w:ascii="Arial" w:eastAsia="Arial" w:hAnsi="Arial" w:cs="Arial"/>
          <w:sz w:val="28"/>
        </w:rPr>
      </w:pPr>
    </w:p>
    <w:p w14:paraId="241A31E7" w14:textId="1BF92298" w:rsidR="00526643" w:rsidRDefault="00526643">
      <w:pPr>
        <w:spacing w:line="278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br w:type="page"/>
      </w:r>
    </w:p>
    <w:p w14:paraId="3FB0D31F" w14:textId="06AE8A45" w:rsidR="00526643" w:rsidRDefault="00D61A40" w:rsidP="008C23F5">
      <w:pPr>
        <w:spacing w:after="0"/>
        <w:rPr>
          <w:rFonts w:ascii="Arial" w:eastAsia="Arial" w:hAnsi="Arial" w:cs="Arial"/>
          <w:sz w:val="28"/>
        </w:rPr>
      </w:pPr>
      <w:r w:rsidRPr="00D61A40">
        <w:lastRenderedPageBreak/>
        <w:drawing>
          <wp:inline distT="0" distB="0" distL="0" distR="0" wp14:anchorId="61E6700E" wp14:editId="49DEE2C5">
            <wp:extent cx="10614660" cy="6492240"/>
            <wp:effectExtent l="0" t="0" r="0" b="3810"/>
            <wp:docPr id="352146687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4660" cy="649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55C57" w14:textId="77777777" w:rsidR="00307E80" w:rsidRDefault="00307E80" w:rsidP="008C23F5">
      <w:pPr>
        <w:spacing w:after="0"/>
        <w:rPr>
          <w:rFonts w:ascii="Arial" w:eastAsia="Arial" w:hAnsi="Arial" w:cs="Arial"/>
          <w:sz w:val="28"/>
        </w:rPr>
      </w:pPr>
    </w:p>
    <w:p w14:paraId="1A242470" w14:textId="77777777" w:rsidR="00307E80" w:rsidRDefault="00D61A40">
      <w:pPr>
        <w:spacing w:line="278" w:lineRule="auto"/>
        <w:rPr>
          <w:rFonts w:ascii="Arial" w:eastAsia="Arial" w:hAnsi="Arial" w:cs="Arial"/>
          <w:sz w:val="28"/>
        </w:rPr>
        <w:sectPr w:rsidR="00307E80" w:rsidSect="00D61A40">
          <w:pgSz w:w="17830" w:h="12751" w:orient="landscape"/>
          <w:pgMar w:top="567" w:right="11" w:bottom="624" w:left="476" w:header="720" w:footer="720" w:gutter="0"/>
          <w:cols w:space="720"/>
          <w:docGrid w:linePitch="299"/>
        </w:sectPr>
      </w:pPr>
      <w:r>
        <w:rPr>
          <w:rFonts w:ascii="Arial" w:eastAsia="Arial" w:hAnsi="Arial" w:cs="Arial"/>
          <w:sz w:val="28"/>
        </w:rPr>
        <w:br w:type="page"/>
      </w:r>
    </w:p>
    <w:p w14:paraId="6CEEB8ED" w14:textId="7A63B19B" w:rsidR="00D61A40" w:rsidRDefault="00D61A40">
      <w:pPr>
        <w:spacing w:line="278" w:lineRule="auto"/>
        <w:rPr>
          <w:rFonts w:ascii="Arial" w:eastAsia="Arial" w:hAnsi="Arial" w:cs="Arial"/>
          <w:sz w:val="28"/>
        </w:rPr>
      </w:pPr>
    </w:p>
    <w:p w14:paraId="062E6CA9" w14:textId="79297EBD" w:rsidR="009C1E0F" w:rsidRDefault="006D6B7C" w:rsidP="00D61A40">
      <w:pPr>
        <w:spacing w:line="278" w:lineRule="auto"/>
        <w:rPr>
          <w:rFonts w:ascii="Arial" w:eastAsia="Arial" w:hAnsi="Arial" w:cs="Arial"/>
          <w:sz w:val="28"/>
        </w:rPr>
      </w:pPr>
      <w:r w:rsidRPr="00E83C3F">
        <w:rPr>
          <w:rFonts w:ascii="Times New Roman" w:eastAsia="Times New Roman" w:hAnsi="Times New Roman" w:cs="Times New Roman"/>
          <w:noProof/>
          <w:color w:val="auto"/>
          <w:kern w:val="0"/>
          <w:sz w:val="24"/>
          <w14:ligatures w14:val="none"/>
        </w:rPr>
        <mc:AlternateContent>
          <mc:Choice Requires="wpg">
            <w:drawing>
              <wp:anchor distT="0" distB="0" distL="114300" distR="114300" simplePos="0" relativeHeight="251663360" behindDoc="1" locked="0" layoutInCell="1" allowOverlap="1" wp14:anchorId="70587777" wp14:editId="72F1E5EA">
                <wp:simplePos x="0" y="0"/>
                <wp:positionH relativeFrom="column">
                  <wp:posOffset>-1905</wp:posOffset>
                </wp:positionH>
                <wp:positionV relativeFrom="paragraph">
                  <wp:posOffset>-2540</wp:posOffset>
                </wp:positionV>
                <wp:extent cx="7255510" cy="8895302"/>
                <wp:effectExtent l="0" t="0" r="0" b="1270"/>
                <wp:wrapNone/>
                <wp:docPr id="1592465705" name="Group 3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55510" cy="8895302"/>
                          <a:chOff x="0" y="0"/>
                          <a:chExt cx="8547315" cy="10592292"/>
                        </a:xfrm>
                      </wpg:grpSpPr>
                      <pic:pic xmlns:pic="http://schemas.openxmlformats.org/drawingml/2006/picture">
                        <pic:nvPicPr>
                          <pic:cNvPr id="771723731" name="Picture 771723731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8022336"/>
                            <a:ext cx="7560005" cy="25699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2567252" name="Shape 331"/>
                        <wps:cNvSpPr/>
                        <wps:spPr>
                          <a:xfrm>
                            <a:off x="0" y="0"/>
                            <a:ext cx="7560005" cy="802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0005" h="8028000">
                                <a:moveTo>
                                  <a:pt x="0" y="0"/>
                                </a:moveTo>
                                <a:lnTo>
                                  <a:pt x="7560005" y="0"/>
                                </a:lnTo>
                                <a:lnTo>
                                  <a:pt x="7560005" y="8028000"/>
                                </a:lnTo>
                                <a:lnTo>
                                  <a:pt x="0" y="8028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666666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127508016" name="Picture 1127508016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1418336"/>
                            <a:ext cx="7543800" cy="66111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0909372" name="Rectangle 680909372"/>
                        <wps:cNvSpPr/>
                        <wps:spPr>
                          <a:xfrm>
                            <a:off x="1018724" y="8951649"/>
                            <a:ext cx="1702439" cy="2600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6B375B" w14:textId="77777777" w:rsidR="00E83C3F" w:rsidRDefault="00E83C3F" w:rsidP="00E83C3F"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/7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online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ordering</w:t>
                              </w:r>
                            </w:p>
                          </w:txbxContent>
                        </wps:txbx>
                        <wps:bodyPr vert="horz" lIns="0" tIns="0" rIns="0" bIns="0" rtlCol="0">
                          <a:noAutofit/>
                        </wps:bodyPr>
                      </wps:wsp>
                      <wps:wsp>
                        <wps:cNvPr id="1055257494" name="Rectangle 1055257494"/>
                        <wps:cNvSpPr/>
                        <wps:spPr>
                          <a:xfrm>
                            <a:off x="842552" y="8951649"/>
                            <a:ext cx="238131" cy="2600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7AC7A6" w14:textId="77777777" w:rsidR="00E83C3F" w:rsidRDefault="00E83C3F" w:rsidP="00E83C3F">
                              <w:r>
                                <w:rPr>
                                  <w:color w:val="FFFFFF"/>
                                  <w:spacing w:val="-4"/>
                                  <w:w w:val="106"/>
                                  <w:sz w:val="24"/>
                                </w:rPr>
                                <w:t>24</w:t>
                              </w:r>
                            </w:p>
                          </w:txbxContent>
                        </wps:txbx>
                        <wps:bodyPr vert="horz" lIns="0" tIns="0" rIns="0" bIns="0" rtlCol="0">
                          <a:noAutofit/>
                        </wps:bodyPr>
                      </wps:wsp>
                      <wps:wsp>
                        <wps:cNvPr id="820584152" name="Rectangle 820584152"/>
                        <wps:cNvSpPr/>
                        <wps:spPr>
                          <a:xfrm>
                            <a:off x="842552" y="9589747"/>
                            <a:ext cx="2678606" cy="2600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617FE7" w14:textId="77777777" w:rsidR="00E83C3F" w:rsidRDefault="00E83C3F" w:rsidP="00E83C3F">
                              <w:r>
                                <w:rPr>
                                  <w:color w:val="FFFFFF"/>
                                  <w:w w:val="106"/>
                                  <w:sz w:val="24"/>
                                </w:rPr>
                                <w:t>FREE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0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6"/>
                                  <w:sz w:val="24"/>
                                </w:rPr>
                                <w:t>shipping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0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6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0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6"/>
                                  <w:sz w:val="24"/>
                                </w:rPr>
                                <w:t>all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0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6"/>
                                  <w:sz w:val="24"/>
                                </w:rPr>
                                <w:t>orders*</w:t>
                              </w:r>
                            </w:p>
                          </w:txbxContent>
                        </wps:txbx>
                        <wps:bodyPr vert="horz" lIns="0" tIns="0" rIns="0" bIns="0" rtlCol="0">
                          <a:noAutofit/>
                        </wps:bodyPr>
                      </wps:wsp>
                      <wps:wsp>
                        <wps:cNvPr id="1683561703" name="Rectangle 1683561703"/>
                        <wps:cNvSpPr/>
                        <wps:spPr>
                          <a:xfrm>
                            <a:off x="842552" y="9270622"/>
                            <a:ext cx="3120090" cy="2600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5E9F42" w14:textId="77777777" w:rsidR="00E83C3F" w:rsidRDefault="00E83C3F" w:rsidP="00E83C3F">
                              <w:r>
                                <w:rPr>
                                  <w:color w:val="FFFFFF"/>
                                  <w:w w:val="106"/>
                                  <w:sz w:val="24"/>
                                </w:rPr>
                                <w:t>Exclusive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0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6"/>
                                  <w:sz w:val="24"/>
                                </w:rPr>
                                <w:t>pricing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0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6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0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6"/>
                                  <w:sz w:val="24"/>
                                </w:rPr>
                                <w:t>promotions</w:t>
                              </w:r>
                            </w:p>
                          </w:txbxContent>
                        </wps:txbx>
                        <wps:bodyPr vert="horz" lIns="0" tIns="0" rIns="0" bIns="0" rtlCol="0">
                          <a:noAutofit/>
                        </wps:bodyPr>
                      </wps:wsp>
                      <wps:wsp>
                        <wps:cNvPr id="1710676271" name="Rectangle 1710676271"/>
                        <wps:cNvSpPr/>
                        <wps:spPr>
                          <a:xfrm>
                            <a:off x="842552" y="9908721"/>
                            <a:ext cx="3260059" cy="2600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054548" w14:textId="77777777" w:rsidR="00E83C3F" w:rsidRDefault="00E83C3F" w:rsidP="00E83C3F">
                              <w:r>
                                <w:rPr>
                                  <w:color w:val="FFFFFF"/>
                                  <w:w w:val="106"/>
                                  <w:sz w:val="24"/>
                                </w:rPr>
                                <w:t>FREE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0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6"/>
                                  <w:sz w:val="24"/>
                                </w:rPr>
                                <w:t>Puppy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0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6"/>
                                  <w:sz w:val="24"/>
                                </w:rPr>
                                <w:t>Packs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0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6"/>
                                  <w:sz w:val="24"/>
                                </w:rPr>
                                <w:t>with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0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6"/>
                                  <w:sz w:val="24"/>
                                </w:rPr>
                                <w:t>any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0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6"/>
                                  <w:sz w:val="24"/>
                                </w:rPr>
                                <w:t>order*</w:t>
                              </w:r>
                            </w:p>
                          </w:txbxContent>
                        </wps:txbx>
                        <wps:bodyPr vert="horz" lIns="0" tIns="0" rIns="0" bIns="0" rtlCol="0">
                          <a:noAutofit/>
                        </wps:bodyPr>
                      </wps:wsp>
                      <wps:wsp>
                        <wps:cNvPr id="1295726483" name="Shape 14"/>
                        <wps:cNvSpPr/>
                        <wps:spPr>
                          <a:xfrm>
                            <a:off x="576000" y="8946004"/>
                            <a:ext cx="98107" cy="2127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107" h="212763">
                                <a:moveTo>
                                  <a:pt x="0" y="0"/>
                                </a:moveTo>
                                <a:lnTo>
                                  <a:pt x="43739" y="0"/>
                                </a:lnTo>
                                <a:lnTo>
                                  <a:pt x="98107" y="106325"/>
                                </a:lnTo>
                                <a:lnTo>
                                  <a:pt x="43739" y="212763"/>
                                </a:lnTo>
                                <a:lnTo>
                                  <a:pt x="0" y="212763"/>
                                </a:lnTo>
                                <a:lnTo>
                                  <a:pt x="54369" y="1063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1672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577603499" name="Shape 15"/>
                        <wps:cNvSpPr/>
                        <wps:spPr>
                          <a:xfrm>
                            <a:off x="576000" y="9584163"/>
                            <a:ext cx="98107" cy="2127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107" h="212763">
                                <a:moveTo>
                                  <a:pt x="0" y="0"/>
                                </a:moveTo>
                                <a:lnTo>
                                  <a:pt x="43739" y="0"/>
                                </a:lnTo>
                                <a:lnTo>
                                  <a:pt x="98107" y="106325"/>
                                </a:lnTo>
                                <a:lnTo>
                                  <a:pt x="43739" y="212763"/>
                                </a:lnTo>
                                <a:lnTo>
                                  <a:pt x="0" y="212763"/>
                                </a:lnTo>
                                <a:lnTo>
                                  <a:pt x="54369" y="1063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1672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569130327" name="Shape 16"/>
                        <wps:cNvSpPr/>
                        <wps:spPr>
                          <a:xfrm>
                            <a:off x="576000" y="9265083"/>
                            <a:ext cx="98107" cy="2127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107" h="212763">
                                <a:moveTo>
                                  <a:pt x="0" y="0"/>
                                </a:moveTo>
                                <a:lnTo>
                                  <a:pt x="43739" y="0"/>
                                </a:lnTo>
                                <a:lnTo>
                                  <a:pt x="98107" y="106325"/>
                                </a:lnTo>
                                <a:lnTo>
                                  <a:pt x="43739" y="212763"/>
                                </a:lnTo>
                                <a:lnTo>
                                  <a:pt x="0" y="212763"/>
                                </a:lnTo>
                                <a:lnTo>
                                  <a:pt x="54369" y="1063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1672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6156371" name="Shape 17"/>
                        <wps:cNvSpPr/>
                        <wps:spPr>
                          <a:xfrm>
                            <a:off x="576000" y="9903243"/>
                            <a:ext cx="98107" cy="2127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107" h="212763">
                                <a:moveTo>
                                  <a:pt x="0" y="0"/>
                                </a:moveTo>
                                <a:lnTo>
                                  <a:pt x="43739" y="0"/>
                                </a:lnTo>
                                <a:lnTo>
                                  <a:pt x="98107" y="106325"/>
                                </a:lnTo>
                                <a:lnTo>
                                  <a:pt x="43739" y="212763"/>
                                </a:lnTo>
                                <a:lnTo>
                                  <a:pt x="0" y="212763"/>
                                </a:lnTo>
                                <a:lnTo>
                                  <a:pt x="54369" y="1063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1672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848614484" name="Rectangle 1848614484"/>
                        <wps:cNvSpPr/>
                        <wps:spPr>
                          <a:xfrm>
                            <a:off x="555302" y="8375451"/>
                            <a:ext cx="2159625" cy="5770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88D4EB" w14:textId="77777777" w:rsidR="00E83C3F" w:rsidRDefault="00E83C3F" w:rsidP="00E83C3F">
                              <w:r>
                                <w:rPr>
                                  <w:b/>
                                  <w:color w:val="D51672"/>
                                  <w:w w:val="74"/>
                                  <w:sz w:val="68"/>
                                </w:rPr>
                                <w:t>EUKANUBA</w:t>
                              </w:r>
                            </w:p>
                          </w:txbxContent>
                        </wps:txbx>
                        <wps:bodyPr vert="horz" lIns="0" tIns="0" rIns="0" bIns="0" rtlCol="0">
                          <a:noAutofit/>
                        </wps:bodyPr>
                      </wps:wsp>
                      <wps:wsp>
                        <wps:cNvPr id="1472712781" name="Rectangle 1472712781"/>
                        <wps:cNvSpPr/>
                        <wps:spPr>
                          <a:xfrm>
                            <a:off x="2160229" y="8324117"/>
                            <a:ext cx="225912" cy="5770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659CE9" w14:textId="77777777" w:rsidR="00E83C3F" w:rsidRDefault="00E83C3F" w:rsidP="00E83C3F">
                              <w:r>
                                <w:rPr>
                                  <w:b/>
                                  <w:color w:val="D51672"/>
                                  <w:w w:val="51"/>
                                  <w:sz w:val="68"/>
                                </w:rPr>
                                <w:t>™</w:t>
                              </w:r>
                            </w:p>
                          </w:txbxContent>
                        </wps:txbx>
                        <wps:bodyPr vert="horz" lIns="0" tIns="0" rIns="0" bIns="0" rtlCol="0">
                          <a:noAutofit/>
                        </wps:bodyPr>
                      </wps:wsp>
                      <wps:wsp>
                        <wps:cNvPr id="972563852" name="Rectangle 972563852"/>
                        <wps:cNvSpPr/>
                        <wps:spPr>
                          <a:xfrm>
                            <a:off x="2330088" y="8375451"/>
                            <a:ext cx="6217227" cy="5770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25B875" w14:textId="77777777" w:rsidR="00E83C3F" w:rsidRDefault="00E83C3F" w:rsidP="00E83C3F">
                              <w:r>
                                <w:rPr>
                                  <w:b/>
                                  <w:color w:val="D51672"/>
                                  <w:spacing w:val="-47"/>
                                  <w:w w:val="78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D51672"/>
                                  <w:w w:val="78"/>
                                  <w:sz w:val="68"/>
                                </w:rPr>
                                <w:t>PROFESSIONAL</w:t>
                              </w:r>
                              <w:r>
                                <w:rPr>
                                  <w:b/>
                                  <w:color w:val="D51672"/>
                                  <w:spacing w:val="-47"/>
                                  <w:w w:val="78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D51672"/>
                                  <w:w w:val="78"/>
                                  <w:sz w:val="68"/>
                                </w:rPr>
                                <w:t>CLUB</w:t>
                              </w:r>
                              <w:r>
                                <w:rPr>
                                  <w:b/>
                                  <w:color w:val="D51672"/>
                                  <w:spacing w:val="-47"/>
                                  <w:w w:val="78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D51672"/>
                                  <w:w w:val="78"/>
                                  <w:sz w:val="68"/>
                                </w:rPr>
                                <w:t>BENEFITS</w:t>
                              </w:r>
                            </w:p>
                          </w:txbxContent>
                        </wps:txbx>
                        <wps:bodyPr vert="horz" lIns="0" tIns="0" rIns="0" bIns="0" rtlCol="0">
                          <a:noAutofit/>
                        </wps:bodyPr>
                      </wps:wsp>
                      <wps:wsp>
                        <wps:cNvPr id="90632627" name="Rectangle 90632627"/>
                        <wps:cNvSpPr/>
                        <wps:spPr>
                          <a:xfrm>
                            <a:off x="3902291" y="8995190"/>
                            <a:ext cx="2531744" cy="2135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4A9D78" w14:textId="77777777" w:rsidR="00E83C3F" w:rsidRDefault="00E83C3F" w:rsidP="00E83C3F">
                              <w:r>
                                <w:rPr>
                                  <w:b/>
                                  <w:color w:val="FFFFFF"/>
                                  <w:w w:val="103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FFFFFF"/>
                                  <w:spacing w:val="14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3"/>
                                  <w:sz w:val="28"/>
                                </w:rPr>
                                <w:t>join</w:t>
                              </w:r>
                              <w:r>
                                <w:rPr>
                                  <w:b/>
                                  <w:color w:val="FFFFFF"/>
                                  <w:spacing w:val="14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3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FFFFFF"/>
                                  <w:spacing w:val="14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/>
                                  <w:w w:val="103"/>
                                  <w:sz w:val="28"/>
                                </w:rPr>
                                <w:t>Eukanuba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/>
                                  <w:w w:val="103"/>
                                  <w:sz w:val="28"/>
                                </w:rPr>
                                <w:t>™</w:t>
                              </w:r>
                              <w:r>
                                <w:rPr>
                                  <w:b/>
                                  <w:color w:val="FFFFFF"/>
                                  <w:spacing w:val="14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vert="horz" lIns="0" tIns="0" rIns="0" bIns="0" rtlCol="0">
                          <a:noAutofit/>
                        </wps:bodyPr>
                      </wps:wsp>
                      <wps:wsp>
                        <wps:cNvPr id="1576552872" name="Rectangle 1576552872"/>
                        <wps:cNvSpPr/>
                        <wps:spPr>
                          <a:xfrm>
                            <a:off x="3902291" y="9211039"/>
                            <a:ext cx="2556850" cy="2135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4D4FE9" w14:textId="77777777" w:rsidR="00E83C3F" w:rsidRDefault="00E83C3F" w:rsidP="00E83C3F">
                              <w:r>
                                <w:rPr>
                                  <w:b/>
                                  <w:color w:val="FFFFFF"/>
                                  <w:w w:val="107"/>
                                  <w:sz w:val="28"/>
                                </w:rPr>
                                <w:t>Professional</w:t>
                              </w:r>
                              <w:r>
                                <w:rPr>
                                  <w:b/>
                                  <w:color w:val="FFFFFF"/>
                                  <w:spacing w:val="14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7"/>
                                  <w:sz w:val="28"/>
                                </w:rPr>
                                <w:t>Club</w:t>
                              </w:r>
                              <w:r>
                                <w:rPr>
                                  <w:b/>
                                  <w:color w:val="FFFFFF"/>
                                  <w:spacing w:val="14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7"/>
                                  <w:sz w:val="28"/>
                                </w:rPr>
                                <w:t>scan</w:t>
                              </w:r>
                              <w:r>
                                <w:rPr>
                                  <w:b/>
                                  <w:color w:val="FFFFFF"/>
                                  <w:spacing w:val="14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vert="horz" lIns="0" tIns="0" rIns="0" bIns="0" rtlCol="0">
                          <a:noAutofit/>
                        </wps:bodyPr>
                      </wps:wsp>
                      <wps:wsp>
                        <wps:cNvPr id="746522367" name="Rectangle 746522367"/>
                        <wps:cNvSpPr/>
                        <wps:spPr>
                          <a:xfrm>
                            <a:off x="3902291" y="9426889"/>
                            <a:ext cx="2341578" cy="2135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58BB96" w14:textId="77777777" w:rsidR="00E83C3F" w:rsidRDefault="00E83C3F" w:rsidP="00E83C3F">
                              <w:r>
                                <w:rPr>
                                  <w:b/>
                                  <w:color w:val="FFFFFF"/>
                                  <w:w w:val="107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FFFFFF"/>
                                  <w:spacing w:val="14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7"/>
                                  <w:sz w:val="28"/>
                                </w:rPr>
                                <w:t>QR</w:t>
                              </w:r>
                              <w:r>
                                <w:rPr>
                                  <w:b/>
                                  <w:color w:val="FFFFFF"/>
                                  <w:spacing w:val="14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7"/>
                                  <w:sz w:val="28"/>
                                </w:rPr>
                                <w:t>code</w:t>
                              </w:r>
                              <w:r>
                                <w:rPr>
                                  <w:b/>
                                  <w:color w:val="FFFFFF"/>
                                  <w:spacing w:val="14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7"/>
                                  <w:sz w:val="28"/>
                                </w:rPr>
                                <w:t>or</w:t>
                              </w:r>
                              <w:r>
                                <w:rPr>
                                  <w:b/>
                                  <w:color w:val="FFFFFF"/>
                                  <w:spacing w:val="14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7"/>
                                  <w:sz w:val="28"/>
                                </w:rPr>
                                <w:t>visit:</w:t>
                              </w:r>
                              <w:r>
                                <w:rPr>
                                  <w:b/>
                                  <w:color w:val="FFFFFF"/>
                                  <w:spacing w:val="14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vert="horz" lIns="0" tIns="0" rIns="0" bIns="0" rtlCol="0">
                          <a:noAutofit/>
                        </wps:bodyPr>
                      </wps:wsp>
                      <wps:wsp>
                        <wps:cNvPr id="1602338959" name="Rectangle 1602338959"/>
                        <wps:cNvSpPr/>
                        <wps:spPr>
                          <a:xfrm>
                            <a:off x="3902291" y="9627777"/>
                            <a:ext cx="2400772" cy="2592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18C878" w14:textId="77777777" w:rsidR="00E83C3F" w:rsidRDefault="00E83C3F" w:rsidP="00E83C3F">
                              <w:r>
                                <w:rPr>
                                  <w:b/>
                                  <w:color w:val="D51672"/>
                                  <w:w w:val="105"/>
                                  <w:sz w:val="34"/>
                                </w:rPr>
                                <w:t>eukanuba.com/au</w:t>
                              </w:r>
                            </w:p>
                          </w:txbxContent>
                        </wps:txbx>
                        <wps:bodyPr vert="horz" lIns="0" tIns="0" rIns="0" bIns="0" rtlCol="0">
                          <a:noAutofit/>
                        </wps:bodyPr>
                      </wps:wsp>
                      <wps:wsp>
                        <wps:cNvPr id="1039271432" name="Shape 25"/>
                        <wps:cNvSpPr/>
                        <wps:spPr>
                          <a:xfrm>
                            <a:off x="575363" y="4"/>
                            <a:ext cx="879729" cy="54200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9729" h="5420030">
                                <a:moveTo>
                                  <a:pt x="0" y="0"/>
                                </a:moveTo>
                                <a:lnTo>
                                  <a:pt x="879729" y="0"/>
                                </a:lnTo>
                                <a:lnTo>
                                  <a:pt x="879729" y="5420030"/>
                                </a:lnTo>
                                <a:lnTo>
                                  <a:pt x="439852" y="5159223"/>
                                </a:lnTo>
                                <a:lnTo>
                                  <a:pt x="0" y="54200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1672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76010937" name="Shape 26"/>
                        <wps:cNvSpPr/>
                        <wps:spPr>
                          <a:xfrm>
                            <a:off x="812625" y="4517853"/>
                            <a:ext cx="322599" cy="353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2599" h="353670">
                                <a:moveTo>
                                  <a:pt x="52070" y="0"/>
                                </a:moveTo>
                                <a:lnTo>
                                  <a:pt x="52070" y="250876"/>
                                </a:lnTo>
                                <a:lnTo>
                                  <a:pt x="168504" y="250876"/>
                                </a:lnTo>
                                <a:lnTo>
                                  <a:pt x="168516" y="13145"/>
                                </a:lnTo>
                                <a:lnTo>
                                  <a:pt x="220586" y="13145"/>
                                </a:lnTo>
                                <a:lnTo>
                                  <a:pt x="220586" y="250863"/>
                                </a:lnTo>
                                <a:lnTo>
                                  <a:pt x="322599" y="250863"/>
                                </a:lnTo>
                                <a:lnTo>
                                  <a:pt x="322599" y="353670"/>
                                </a:lnTo>
                                <a:lnTo>
                                  <a:pt x="0" y="353670"/>
                                </a:lnTo>
                                <a:lnTo>
                                  <a:pt x="0" y="13"/>
                                </a:lnTo>
                                <a:lnTo>
                                  <a:pt x="520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208647537" name="Shape 27"/>
                        <wps:cNvSpPr/>
                        <wps:spPr>
                          <a:xfrm>
                            <a:off x="937783" y="4382063"/>
                            <a:ext cx="197440" cy="1008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440" h="100865">
                                <a:moveTo>
                                  <a:pt x="197440" y="0"/>
                                </a:moveTo>
                                <a:lnTo>
                                  <a:pt x="197440" y="100403"/>
                                </a:lnTo>
                                <a:lnTo>
                                  <a:pt x="193053" y="100865"/>
                                </a:lnTo>
                                <a:lnTo>
                                  <a:pt x="0" y="100852"/>
                                </a:lnTo>
                                <a:lnTo>
                                  <a:pt x="0" y="3354"/>
                                </a:lnTo>
                                <a:lnTo>
                                  <a:pt x="159118" y="3354"/>
                                </a:lnTo>
                                <a:cubicBezTo>
                                  <a:pt x="173301" y="3354"/>
                                  <a:pt x="184451" y="2808"/>
                                  <a:pt x="193198" y="1455"/>
                                </a:cubicBezTo>
                                <a:lnTo>
                                  <a:pt x="1974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502577839" name="Shape 28"/>
                        <wps:cNvSpPr/>
                        <wps:spPr>
                          <a:xfrm>
                            <a:off x="937783" y="4146784"/>
                            <a:ext cx="197440" cy="1326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440" h="132609">
                                <a:moveTo>
                                  <a:pt x="0" y="0"/>
                                </a:moveTo>
                                <a:lnTo>
                                  <a:pt x="197440" y="0"/>
                                </a:lnTo>
                                <a:lnTo>
                                  <a:pt x="197440" y="132609"/>
                                </a:lnTo>
                                <a:lnTo>
                                  <a:pt x="188963" y="122256"/>
                                </a:lnTo>
                                <a:cubicBezTo>
                                  <a:pt x="168640" y="105804"/>
                                  <a:pt x="142761" y="97460"/>
                                  <a:pt x="120536" y="97460"/>
                                </a:cubicBezTo>
                                <a:lnTo>
                                  <a:pt x="0" y="974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07029164" name="Shape 29"/>
                        <wps:cNvSpPr/>
                        <wps:spPr>
                          <a:xfrm>
                            <a:off x="812625" y="3740600"/>
                            <a:ext cx="322599" cy="3492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2599" h="349276">
                                <a:moveTo>
                                  <a:pt x="125159" y="0"/>
                                </a:moveTo>
                                <a:lnTo>
                                  <a:pt x="245694" y="154521"/>
                                </a:lnTo>
                                <a:lnTo>
                                  <a:pt x="322599" y="72503"/>
                                </a:lnTo>
                                <a:lnTo>
                                  <a:pt x="322599" y="187903"/>
                                </a:lnTo>
                                <a:lnTo>
                                  <a:pt x="263284" y="250165"/>
                                </a:lnTo>
                                <a:lnTo>
                                  <a:pt x="263284" y="251943"/>
                                </a:lnTo>
                                <a:lnTo>
                                  <a:pt x="322599" y="251943"/>
                                </a:lnTo>
                                <a:lnTo>
                                  <a:pt x="322599" y="349276"/>
                                </a:lnTo>
                                <a:lnTo>
                                  <a:pt x="0" y="349276"/>
                                </a:lnTo>
                                <a:lnTo>
                                  <a:pt x="0" y="251930"/>
                                </a:lnTo>
                                <a:lnTo>
                                  <a:pt x="231623" y="251943"/>
                                </a:lnTo>
                                <a:lnTo>
                                  <a:pt x="125159" y="116789"/>
                                </a:lnTo>
                                <a:lnTo>
                                  <a:pt x="1251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192390160" name="Shape 30"/>
                        <wps:cNvSpPr/>
                        <wps:spPr>
                          <a:xfrm>
                            <a:off x="931433" y="3422109"/>
                            <a:ext cx="203790" cy="3228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790" h="322833">
                                <a:moveTo>
                                  <a:pt x="86487" y="0"/>
                                </a:moveTo>
                                <a:lnTo>
                                  <a:pt x="203790" y="0"/>
                                </a:lnTo>
                                <a:lnTo>
                                  <a:pt x="203790" y="104759"/>
                                </a:lnTo>
                                <a:lnTo>
                                  <a:pt x="191110" y="97666"/>
                                </a:lnTo>
                                <a:cubicBezTo>
                                  <a:pt x="181495" y="94455"/>
                                  <a:pt x="171520" y="92974"/>
                                  <a:pt x="162014" y="92977"/>
                                </a:cubicBezTo>
                                <a:cubicBezTo>
                                  <a:pt x="162014" y="148317"/>
                                  <a:pt x="171766" y="213002"/>
                                  <a:pt x="199363" y="228308"/>
                                </a:cubicBezTo>
                                <a:lnTo>
                                  <a:pt x="203790" y="229459"/>
                                </a:lnTo>
                                <a:lnTo>
                                  <a:pt x="203790" y="322833"/>
                                </a:lnTo>
                                <a:lnTo>
                                  <a:pt x="187593" y="318774"/>
                                </a:lnTo>
                                <a:cubicBezTo>
                                  <a:pt x="125530" y="284392"/>
                                  <a:pt x="124932" y="143694"/>
                                  <a:pt x="123876" y="92977"/>
                                </a:cubicBezTo>
                                <a:lnTo>
                                  <a:pt x="96444" y="92964"/>
                                </a:lnTo>
                                <a:cubicBezTo>
                                  <a:pt x="69012" y="92977"/>
                                  <a:pt x="45568" y="103569"/>
                                  <a:pt x="45568" y="151879"/>
                                </a:cubicBezTo>
                                <a:cubicBezTo>
                                  <a:pt x="45568" y="205346"/>
                                  <a:pt x="69532" y="215862"/>
                                  <a:pt x="88341" y="215862"/>
                                </a:cubicBezTo>
                                <a:lnTo>
                                  <a:pt x="88341" y="310731"/>
                                </a:lnTo>
                                <a:cubicBezTo>
                                  <a:pt x="35039" y="310731"/>
                                  <a:pt x="0" y="258013"/>
                                  <a:pt x="0" y="151854"/>
                                </a:cubicBezTo>
                                <a:cubicBezTo>
                                  <a:pt x="0" y="48273"/>
                                  <a:pt x="29794" y="0"/>
                                  <a:pt x="86487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767653493" name="Shape 31"/>
                        <wps:cNvSpPr/>
                        <wps:spPr>
                          <a:xfrm>
                            <a:off x="931433" y="3030721"/>
                            <a:ext cx="203790" cy="3360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790" h="336093">
                                <a:moveTo>
                                  <a:pt x="91719" y="0"/>
                                </a:moveTo>
                                <a:lnTo>
                                  <a:pt x="203790" y="0"/>
                                </a:lnTo>
                                <a:lnTo>
                                  <a:pt x="203790" y="97485"/>
                                </a:lnTo>
                                <a:lnTo>
                                  <a:pt x="125692" y="97485"/>
                                </a:lnTo>
                                <a:cubicBezTo>
                                  <a:pt x="69024" y="97485"/>
                                  <a:pt x="60782" y="106159"/>
                                  <a:pt x="60782" y="140373"/>
                                </a:cubicBezTo>
                                <a:cubicBezTo>
                                  <a:pt x="60782" y="206210"/>
                                  <a:pt x="120472" y="238709"/>
                                  <a:pt x="164427" y="238709"/>
                                </a:cubicBezTo>
                                <a:lnTo>
                                  <a:pt x="203790" y="238709"/>
                                </a:lnTo>
                                <a:lnTo>
                                  <a:pt x="203790" y="336093"/>
                                </a:lnTo>
                                <a:lnTo>
                                  <a:pt x="6350" y="336093"/>
                                </a:lnTo>
                                <a:lnTo>
                                  <a:pt x="6350" y="238709"/>
                                </a:lnTo>
                                <a:lnTo>
                                  <a:pt x="58522" y="238709"/>
                                </a:lnTo>
                                <a:lnTo>
                                  <a:pt x="58522" y="237033"/>
                                </a:lnTo>
                                <a:cubicBezTo>
                                  <a:pt x="37351" y="223736"/>
                                  <a:pt x="0" y="190487"/>
                                  <a:pt x="0" y="113208"/>
                                </a:cubicBezTo>
                                <a:cubicBezTo>
                                  <a:pt x="0" y="51727"/>
                                  <a:pt x="28118" y="0"/>
                                  <a:pt x="91719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382221309" name="Shape 32"/>
                        <wps:cNvSpPr/>
                        <wps:spPr>
                          <a:xfrm>
                            <a:off x="937783" y="2873083"/>
                            <a:ext cx="197440" cy="1007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440" h="100792">
                                <a:moveTo>
                                  <a:pt x="197440" y="0"/>
                                </a:moveTo>
                                <a:lnTo>
                                  <a:pt x="197440" y="100333"/>
                                </a:lnTo>
                                <a:lnTo>
                                  <a:pt x="193078" y="100792"/>
                                </a:lnTo>
                                <a:lnTo>
                                  <a:pt x="0" y="100792"/>
                                </a:lnTo>
                                <a:lnTo>
                                  <a:pt x="0" y="3358"/>
                                </a:lnTo>
                                <a:lnTo>
                                  <a:pt x="159106" y="3358"/>
                                </a:lnTo>
                                <a:cubicBezTo>
                                  <a:pt x="173295" y="3358"/>
                                  <a:pt x="184448" y="2812"/>
                                  <a:pt x="193198" y="1457"/>
                                </a:cubicBezTo>
                                <a:lnTo>
                                  <a:pt x="1974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426162655" name="Shape 33"/>
                        <wps:cNvSpPr/>
                        <wps:spPr>
                          <a:xfrm>
                            <a:off x="937783" y="2637745"/>
                            <a:ext cx="197440" cy="132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440" h="132544">
                                <a:moveTo>
                                  <a:pt x="0" y="0"/>
                                </a:moveTo>
                                <a:lnTo>
                                  <a:pt x="197440" y="0"/>
                                </a:lnTo>
                                <a:lnTo>
                                  <a:pt x="197440" y="132544"/>
                                </a:lnTo>
                                <a:lnTo>
                                  <a:pt x="188966" y="122201"/>
                                </a:lnTo>
                                <a:cubicBezTo>
                                  <a:pt x="168637" y="105759"/>
                                  <a:pt x="142748" y="97434"/>
                                  <a:pt x="120510" y="97434"/>
                                </a:cubicBezTo>
                                <a:lnTo>
                                  <a:pt x="0" y="974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537267856" name="Shape 34"/>
                        <wps:cNvSpPr/>
                        <wps:spPr>
                          <a:xfrm>
                            <a:off x="812625" y="2236831"/>
                            <a:ext cx="322599" cy="351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2599" h="351066">
                                <a:moveTo>
                                  <a:pt x="264478" y="0"/>
                                </a:moveTo>
                                <a:cubicBezTo>
                                  <a:pt x="283912" y="0"/>
                                  <a:pt x="302725" y="2523"/>
                                  <a:pt x="320014" y="8432"/>
                                </a:cubicBezTo>
                                <a:lnTo>
                                  <a:pt x="322599" y="9638"/>
                                </a:lnTo>
                                <a:lnTo>
                                  <a:pt x="322599" y="113735"/>
                                </a:lnTo>
                                <a:lnTo>
                                  <a:pt x="299289" y="106185"/>
                                </a:lnTo>
                                <a:cubicBezTo>
                                  <a:pt x="287790" y="104226"/>
                                  <a:pt x="275857" y="103568"/>
                                  <a:pt x="264478" y="103568"/>
                                </a:cubicBezTo>
                                <a:cubicBezTo>
                                  <a:pt x="214160" y="103568"/>
                                  <a:pt x="160223" y="111468"/>
                                  <a:pt x="160223" y="176403"/>
                                </a:cubicBezTo>
                                <a:cubicBezTo>
                                  <a:pt x="160223" y="235204"/>
                                  <a:pt x="217615" y="253619"/>
                                  <a:pt x="264478" y="253619"/>
                                </a:cubicBezTo>
                                <a:cubicBezTo>
                                  <a:pt x="281864" y="253619"/>
                                  <a:pt x="296801" y="252633"/>
                                  <a:pt x="309426" y="250194"/>
                                </a:cubicBezTo>
                                <a:lnTo>
                                  <a:pt x="322599" y="245048"/>
                                </a:lnTo>
                                <a:lnTo>
                                  <a:pt x="322599" y="345290"/>
                                </a:lnTo>
                                <a:lnTo>
                                  <a:pt x="314676" y="348062"/>
                                </a:lnTo>
                                <a:cubicBezTo>
                                  <a:pt x="305591" y="350052"/>
                                  <a:pt x="295856" y="351066"/>
                                  <a:pt x="285471" y="351066"/>
                                </a:cubicBezTo>
                                <a:lnTo>
                                  <a:pt x="0" y="351066"/>
                                </a:lnTo>
                                <a:lnTo>
                                  <a:pt x="0" y="253619"/>
                                </a:lnTo>
                                <a:lnTo>
                                  <a:pt x="158483" y="253619"/>
                                </a:lnTo>
                                <a:lnTo>
                                  <a:pt x="158496" y="251892"/>
                                </a:lnTo>
                                <a:cubicBezTo>
                                  <a:pt x="144539" y="238734"/>
                                  <a:pt x="118796" y="208064"/>
                                  <a:pt x="118809" y="143942"/>
                                </a:cubicBezTo>
                                <a:cubicBezTo>
                                  <a:pt x="118809" y="43917"/>
                                  <a:pt x="175489" y="0"/>
                                  <a:pt x="264478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00290557" name="Shape 35"/>
                        <wps:cNvSpPr/>
                        <wps:spPr>
                          <a:xfrm>
                            <a:off x="931421" y="1896357"/>
                            <a:ext cx="203803" cy="3228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803" h="322836">
                                <a:moveTo>
                                  <a:pt x="203803" y="5"/>
                                </a:moveTo>
                                <a:lnTo>
                                  <a:pt x="203803" y="104804"/>
                                </a:lnTo>
                                <a:lnTo>
                                  <a:pt x="191123" y="97724"/>
                                </a:lnTo>
                                <a:cubicBezTo>
                                  <a:pt x="181508" y="94519"/>
                                  <a:pt x="171533" y="93040"/>
                                  <a:pt x="162027" y="93040"/>
                                </a:cubicBezTo>
                                <a:cubicBezTo>
                                  <a:pt x="162027" y="148280"/>
                                  <a:pt x="171770" y="212972"/>
                                  <a:pt x="199372" y="228282"/>
                                </a:cubicBezTo>
                                <a:lnTo>
                                  <a:pt x="203803" y="229434"/>
                                </a:lnTo>
                                <a:lnTo>
                                  <a:pt x="203803" y="322836"/>
                                </a:lnTo>
                                <a:lnTo>
                                  <a:pt x="187598" y="318774"/>
                                </a:lnTo>
                                <a:cubicBezTo>
                                  <a:pt x="125546" y="284391"/>
                                  <a:pt x="124955" y="143691"/>
                                  <a:pt x="123889" y="93040"/>
                                </a:cubicBezTo>
                                <a:lnTo>
                                  <a:pt x="96457" y="93040"/>
                                </a:lnTo>
                                <a:cubicBezTo>
                                  <a:pt x="69012" y="93040"/>
                                  <a:pt x="45593" y="103556"/>
                                  <a:pt x="45593" y="151778"/>
                                </a:cubicBezTo>
                                <a:cubicBezTo>
                                  <a:pt x="45593" y="205334"/>
                                  <a:pt x="69545" y="215849"/>
                                  <a:pt x="88354" y="215849"/>
                                </a:cubicBezTo>
                                <a:lnTo>
                                  <a:pt x="88354" y="310566"/>
                                </a:lnTo>
                                <a:cubicBezTo>
                                  <a:pt x="35065" y="310579"/>
                                  <a:pt x="0" y="258001"/>
                                  <a:pt x="13" y="151778"/>
                                </a:cubicBezTo>
                                <a:cubicBezTo>
                                  <a:pt x="13" y="48222"/>
                                  <a:pt x="29807" y="0"/>
                                  <a:pt x="86500" y="13"/>
                                </a:cubicBezTo>
                                <a:lnTo>
                                  <a:pt x="203803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749622322" name="Shape 36"/>
                        <wps:cNvSpPr/>
                        <wps:spPr>
                          <a:xfrm>
                            <a:off x="1135224" y="4510830"/>
                            <a:ext cx="81070" cy="3606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070" h="360693">
                                <a:moveTo>
                                  <a:pt x="28988" y="0"/>
                                </a:moveTo>
                                <a:lnTo>
                                  <a:pt x="81070" y="0"/>
                                </a:lnTo>
                                <a:lnTo>
                                  <a:pt x="81070" y="360693"/>
                                </a:lnTo>
                                <a:lnTo>
                                  <a:pt x="0" y="360693"/>
                                </a:lnTo>
                                <a:lnTo>
                                  <a:pt x="0" y="257886"/>
                                </a:lnTo>
                                <a:lnTo>
                                  <a:pt x="28988" y="257886"/>
                                </a:lnTo>
                                <a:lnTo>
                                  <a:pt x="289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593381816" name="Shape 37"/>
                        <wps:cNvSpPr/>
                        <wps:spPr>
                          <a:xfrm>
                            <a:off x="1135224" y="4146784"/>
                            <a:ext cx="87420" cy="3356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420" h="335682">
                                <a:moveTo>
                                  <a:pt x="0" y="0"/>
                                </a:moveTo>
                                <a:lnTo>
                                  <a:pt x="81070" y="0"/>
                                </a:lnTo>
                                <a:lnTo>
                                  <a:pt x="81070" y="97460"/>
                                </a:lnTo>
                                <a:lnTo>
                                  <a:pt x="28988" y="97460"/>
                                </a:lnTo>
                                <a:lnTo>
                                  <a:pt x="28988" y="99263"/>
                                </a:lnTo>
                                <a:cubicBezTo>
                                  <a:pt x="49994" y="112268"/>
                                  <a:pt x="87420" y="146482"/>
                                  <a:pt x="87420" y="222885"/>
                                </a:cubicBezTo>
                                <a:cubicBezTo>
                                  <a:pt x="87420" y="276681"/>
                                  <a:pt x="66019" y="323048"/>
                                  <a:pt x="17891" y="333799"/>
                                </a:cubicBezTo>
                                <a:lnTo>
                                  <a:pt x="0" y="335682"/>
                                </a:lnTo>
                                <a:lnTo>
                                  <a:pt x="0" y="235279"/>
                                </a:lnTo>
                                <a:lnTo>
                                  <a:pt x="15419" y="229991"/>
                                </a:lnTo>
                                <a:cubicBezTo>
                                  <a:pt x="24562" y="223533"/>
                                  <a:pt x="26613" y="212801"/>
                                  <a:pt x="26613" y="195707"/>
                                </a:cubicBezTo>
                                <a:cubicBezTo>
                                  <a:pt x="26613" y="179489"/>
                                  <a:pt x="22921" y="165240"/>
                                  <a:pt x="16689" y="152988"/>
                                </a:cubicBezTo>
                                <a:lnTo>
                                  <a:pt x="0" y="1326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54453028" name="Shape 408"/>
                        <wps:cNvSpPr/>
                        <wps:spPr>
                          <a:xfrm>
                            <a:off x="1135224" y="3992542"/>
                            <a:ext cx="81070" cy="973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070" h="97333">
                                <a:moveTo>
                                  <a:pt x="0" y="0"/>
                                </a:moveTo>
                                <a:lnTo>
                                  <a:pt x="81070" y="0"/>
                                </a:lnTo>
                                <a:lnTo>
                                  <a:pt x="81070" y="97333"/>
                                </a:lnTo>
                                <a:lnTo>
                                  <a:pt x="0" y="9733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908663507" name="Shape 39"/>
                        <wps:cNvSpPr/>
                        <wps:spPr>
                          <a:xfrm>
                            <a:off x="1135224" y="3726642"/>
                            <a:ext cx="81070" cy="2018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070" h="201861">
                                <a:moveTo>
                                  <a:pt x="81070" y="0"/>
                                </a:moveTo>
                                <a:lnTo>
                                  <a:pt x="81070" y="116764"/>
                                </a:lnTo>
                                <a:lnTo>
                                  <a:pt x="0" y="201861"/>
                                </a:lnTo>
                                <a:lnTo>
                                  <a:pt x="0" y="86460"/>
                                </a:lnTo>
                                <a:lnTo>
                                  <a:pt x="810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251386024" name="Shape 40"/>
                        <wps:cNvSpPr/>
                        <wps:spPr>
                          <a:xfrm>
                            <a:off x="1135224" y="3422109"/>
                            <a:ext cx="87420" cy="3264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420" h="326428">
                                <a:moveTo>
                                  <a:pt x="0" y="0"/>
                                </a:moveTo>
                                <a:lnTo>
                                  <a:pt x="81070" y="0"/>
                                </a:lnTo>
                                <a:lnTo>
                                  <a:pt x="81070" y="92977"/>
                                </a:lnTo>
                                <a:lnTo>
                                  <a:pt x="48800" y="92977"/>
                                </a:lnTo>
                                <a:lnTo>
                                  <a:pt x="48800" y="94767"/>
                                </a:lnTo>
                                <a:cubicBezTo>
                                  <a:pt x="66923" y="107886"/>
                                  <a:pt x="87420" y="136881"/>
                                  <a:pt x="87420" y="203607"/>
                                </a:cubicBezTo>
                                <a:cubicBezTo>
                                  <a:pt x="87420" y="273850"/>
                                  <a:pt x="59442" y="326428"/>
                                  <a:pt x="14345" y="326428"/>
                                </a:cubicBezTo>
                                <a:lnTo>
                                  <a:pt x="0" y="322833"/>
                                </a:lnTo>
                                <a:lnTo>
                                  <a:pt x="0" y="229459"/>
                                </a:lnTo>
                                <a:lnTo>
                                  <a:pt x="8515" y="231673"/>
                                </a:lnTo>
                                <a:cubicBezTo>
                                  <a:pt x="30144" y="231673"/>
                                  <a:pt x="41777" y="213233"/>
                                  <a:pt x="41777" y="179908"/>
                                </a:cubicBezTo>
                                <a:cubicBezTo>
                                  <a:pt x="41777" y="148305"/>
                                  <a:pt x="30394" y="126568"/>
                                  <a:pt x="14259" y="112735"/>
                                </a:cubicBezTo>
                                <a:lnTo>
                                  <a:pt x="0" y="1047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146984965" name="Shape 409"/>
                        <wps:cNvSpPr/>
                        <wps:spPr>
                          <a:xfrm>
                            <a:off x="1135224" y="3269430"/>
                            <a:ext cx="81070" cy="973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070" h="97383">
                                <a:moveTo>
                                  <a:pt x="0" y="0"/>
                                </a:moveTo>
                                <a:lnTo>
                                  <a:pt x="81070" y="0"/>
                                </a:lnTo>
                                <a:lnTo>
                                  <a:pt x="81070" y="97383"/>
                                </a:lnTo>
                                <a:lnTo>
                                  <a:pt x="0" y="973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331429983" name="Shape 410"/>
                        <wps:cNvSpPr/>
                        <wps:spPr>
                          <a:xfrm>
                            <a:off x="1135224" y="3030721"/>
                            <a:ext cx="81070" cy="974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070" h="97485">
                                <a:moveTo>
                                  <a:pt x="0" y="0"/>
                                </a:moveTo>
                                <a:lnTo>
                                  <a:pt x="81070" y="0"/>
                                </a:lnTo>
                                <a:lnTo>
                                  <a:pt x="81070" y="97485"/>
                                </a:lnTo>
                                <a:lnTo>
                                  <a:pt x="0" y="9748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739736591" name="Shape 43"/>
                        <wps:cNvSpPr/>
                        <wps:spPr>
                          <a:xfrm>
                            <a:off x="1135224" y="2637745"/>
                            <a:ext cx="87420" cy="335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420" h="335672">
                                <a:moveTo>
                                  <a:pt x="0" y="0"/>
                                </a:moveTo>
                                <a:lnTo>
                                  <a:pt x="81070" y="0"/>
                                </a:lnTo>
                                <a:lnTo>
                                  <a:pt x="81070" y="97434"/>
                                </a:lnTo>
                                <a:lnTo>
                                  <a:pt x="28988" y="97434"/>
                                </a:lnTo>
                                <a:lnTo>
                                  <a:pt x="28988" y="99136"/>
                                </a:lnTo>
                                <a:cubicBezTo>
                                  <a:pt x="49994" y="112293"/>
                                  <a:pt x="87420" y="146507"/>
                                  <a:pt x="87420" y="222885"/>
                                </a:cubicBezTo>
                                <a:cubicBezTo>
                                  <a:pt x="87420" y="276681"/>
                                  <a:pt x="66019" y="323038"/>
                                  <a:pt x="17908" y="333786"/>
                                </a:cubicBezTo>
                                <a:lnTo>
                                  <a:pt x="0" y="335672"/>
                                </a:lnTo>
                                <a:lnTo>
                                  <a:pt x="0" y="235339"/>
                                </a:lnTo>
                                <a:lnTo>
                                  <a:pt x="15424" y="230041"/>
                                </a:lnTo>
                                <a:cubicBezTo>
                                  <a:pt x="24568" y="223571"/>
                                  <a:pt x="26619" y="212814"/>
                                  <a:pt x="26626" y="195669"/>
                                </a:cubicBezTo>
                                <a:cubicBezTo>
                                  <a:pt x="26626" y="179435"/>
                                  <a:pt x="22933" y="165179"/>
                                  <a:pt x="16699" y="152925"/>
                                </a:cubicBezTo>
                                <a:lnTo>
                                  <a:pt x="0" y="1325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7426952" name="Shape 44"/>
                        <wps:cNvSpPr/>
                        <wps:spPr>
                          <a:xfrm>
                            <a:off x="1135224" y="2246469"/>
                            <a:ext cx="87420" cy="335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420" h="335652">
                                <a:moveTo>
                                  <a:pt x="0" y="0"/>
                                </a:moveTo>
                                <a:lnTo>
                                  <a:pt x="22091" y="10306"/>
                                </a:lnTo>
                                <a:cubicBezTo>
                                  <a:pt x="60934" y="34087"/>
                                  <a:pt x="87420" y="81738"/>
                                  <a:pt x="87420" y="166765"/>
                                </a:cubicBezTo>
                                <a:cubicBezTo>
                                  <a:pt x="87420" y="249070"/>
                                  <a:pt x="64096" y="306165"/>
                                  <a:pt x="17383" y="329569"/>
                                </a:cubicBezTo>
                                <a:lnTo>
                                  <a:pt x="0" y="335652"/>
                                </a:lnTo>
                                <a:lnTo>
                                  <a:pt x="0" y="235410"/>
                                </a:lnTo>
                                <a:lnTo>
                                  <a:pt x="17907" y="228414"/>
                                </a:lnTo>
                                <a:cubicBezTo>
                                  <a:pt x="34188" y="216790"/>
                                  <a:pt x="41777" y="197486"/>
                                  <a:pt x="41777" y="166765"/>
                                </a:cubicBezTo>
                                <a:cubicBezTo>
                                  <a:pt x="41777" y="135605"/>
                                  <a:pt x="28181" y="117397"/>
                                  <a:pt x="8896" y="106978"/>
                                </a:cubicBezTo>
                                <a:lnTo>
                                  <a:pt x="0" y="1040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455529031" name="Shape 45"/>
                        <wps:cNvSpPr/>
                        <wps:spPr>
                          <a:xfrm>
                            <a:off x="1135224" y="1896357"/>
                            <a:ext cx="87420" cy="3264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420" h="326428">
                                <a:moveTo>
                                  <a:pt x="81070" y="0"/>
                                </a:moveTo>
                                <a:lnTo>
                                  <a:pt x="81070" y="93040"/>
                                </a:lnTo>
                                <a:lnTo>
                                  <a:pt x="48813" y="93040"/>
                                </a:lnTo>
                                <a:lnTo>
                                  <a:pt x="48813" y="94729"/>
                                </a:lnTo>
                                <a:cubicBezTo>
                                  <a:pt x="66935" y="108001"/>
                                  <a:pt x="87420" y="136919"/>
                                  <a:pt x="87420" y="203581"/>
                                </a:cubicBezTo>
                                <a:cubicBezTo>
                                  <a:pt x="87420" y="273825"/>
                                  <a:pt x="59468" y="326428"/>
                                  <a:pt x="14332" y="326428"/>
                                </a:cubicBezTo>
                                <a:lnTo>
                                  <a:pt x="0" y="322836"/>
                                </a:lnTo>
                                <a:lnTo>
                                  <a:pt x="0" y="229434"/>
                                </a:lnTo>
                                <a:lnTo>
                                  <a:pt x="8515" y="231648"/>
                                </a:lnTo>
                                <a:cubicBezTo>
                                  <a:pt x="30131" y="231648"/>
                                  <a:pt x="41777" y="213233"/>
                                  <a:pt x="41777" y="179857"/>
                                </a:cubicBezTo>
                                <a:cubicBezTo>
                                  <a:pt x="41777" y="148279"/>
                                  <a:pt x="30394" y="126575"/>
                                  <a:pt x="14259" y="112765"/>
                                </a:cubicBezTo>
                                <a:lnTo>
                                  <a:pt x="0" y="104804"/>
                                </a:lnTo>
                                <a:lnTo>
                                  <a:pt x="0" y="5"/>
                                </a:lnTo>
                                <a:lnTo>
                                  <a:pt x="810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723121512" name="Shape 46"/>
                        <wps:cNvSpPr/>
                        <wps:spPr>
                          <a:xfrm>
                            <a:off x="902270" y="1857275"/>
                            <a:ext cx="50330" cy="405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330" h="40551">
                                <a:moveTo>
                                  <a:pt x="0" y="0"/>
                                </a:moveTo>
                                <a:lnTo>
                                  <a:pt x="7938" y="0"/>
                                </a:lnTo>
                                <a:lnTo>
                                  <a:pt x="7938" y="15392"/>
                                </a:lnTo>
                                <a:lnTo>
                                  <a:pt x="50317" y="15392"/>
                                </a:lnTo>
                                <a:lnTo>
                                  <a:pt x="50330" y="25171"/>
                                </a:lnTo>
                                <a:lnTo>
                                  <a:pt x="7938" y="25159"/>
                                </a:lnTo>
                                <a:lnTo>
                                  <a:pt x="7938" y="40551"/>
                                </a:lnTo>
                                <a:lnTo>
                                  <a:pt x="0" y="4055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329861351" name="Shape 47"/>
                        <wps:cNvSpPr/>
                        <wps:spPr>
                          <a:xfrm>
                            <a:off x="902270" y="1791298"/>
                            <a:ext cx="50330" cy="557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330" h="55715">
                                <a:moveTo>
                                  <a:pt x="50317" y="0"/>
                                </a:moveTo>
                                <a:lnTo>
                                  <a:pt x="50330" y="9157"/>
                                </a:lnTo>
                                <a:lnTo>
                                  <a:pt x="10985" y="9169"/>
                                </a:lnTo>
                                <a:lnTo>
                                  <a:pt x="10985" y="9411"/>
                                </a:lnTo>
                                <a:lnTo>
                                  <a:pt x="50317" y="24435"/>
                                </a:lnTo>
                                <a:lnTo>
                                  <a:pt x="50317" y="31280"/>
                                </a:lnTo>
                                <a:lnTo>
                                  <a:pt x="10973" y="46304"/>
                                </a:lnTo>
                                <a:lnTo>
                                  <a:pt x="10998" y="46546"/>
                                </a:lnTo>
                                <a:lnTo>
                                  <a:pt x="50317" y="46533"/>
                                </a:lnTo>
                                <a:lnTo>
                                  <a:pt x="50317" y="55715"/>
                                </a:lnTo>
                                <a:lnTo>
                                  <a:pt x="0" y="55702"/>
                                </a:lnTo>
                                <a:lnTo>
                                  <a:pt x="0" y="41554"/>
                                </a:lnTo>
                                <a:lnTo>
                                  <a:pt x="35662" y="27737"/>
                                </a:lnTo>
                                <a:lnTo>
                                  <a:pt x="0" y="14059"/>
                                </a:lnTo>
                                <a:lnTo>
                                  <a:pt x="0" y="13"/>
                                </a:lnTo>
                                <a:lnTo>
                                  <a:pt x="503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009749466" name="Rectangle 2009749466"/>
                        <wps:cNvSpPr/>
                        <wps:spPr>
                          <a:xfrm>
                            <a:off x="1825990" y="891005"/>
                            <a:ext cx="3680175" cy="13039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005D84" w14:textId="77777777" w:rsidR="00E83C3F" w:rsidRDefault="00E83C3F" w:rsidP="00E83C3F">
                              <w:r>
                                <w:rPr>
                                  <w:color w:val="001B48"/>
                                  <w:w w:val="74"/>
                                  <w:sz w:val="153"/>
                                </w:rPr>
                                <w:t>Join</w:t>
                              </w:r>
                              <w:r>
                                <w:rPr>
                                  <w:color w:val="001B48"/>
                                  <w:spacing w:val="-101"/>
                                  <w:w w:val="74"/>
                                  <w:sz w:val="153"/>
                                </w:rPr>
                                <w:t xml:space="preserve"> </w:t>
                              </w:r>
                              <w:r>
                                <w:rPr>
                                  <w:color w:val="001B48"/>
                                  <w:w w:val="74"/>
                                  <w:sz w:val="153"/>
                                </w:rPr>
                                <w:t>Our</w:t>
                              </w:r>
                              <w:r>
                                <w:rPr>
                                  <w:color w:val="001B48"/>
                                  <w:spacing w:val="-101"/>
                                  <w:w w:val="74"/>
                                  <w:sz w:val="15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vert="horz" lIns="0" tIns="0" rIns="0" bIns="0" rtlCol="0">
                          <a:noAutofit/>
                        </wps:bodyPr>
                      </wps:wsp>
                      <wps:wsp>
                        <wps:cNvPr id="1249205747" name="Rectangle 1249205747"/>
                        <wps:cNvSpPr/>
                        <wps:spPr>
                          <a:xfrm>
                            <a:off x="4593038" y="891005"/>
                            <a:ext cx="2916304" cy="13039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8525F5" w14:textId="77777777" w:rsidR="00E83C3F" w:rsidRDefault="00E83C3F" w:rsidP="00E83C3F">
                              <w:r>
                                <w:rPr>
                                  <w:b/>
                                  <w:color w:val="001B48"/>
                                  <w:w w:val="79"/>
                                  <w:sz w:val="153"/>
                                </w:rPr>
                                <w:t>Family</w:t>
                              </w:r>
                            </w:p>
                          </w:txbxContent>
                        </wps:txbx>
                        <wps:bodyPr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382542" name="Picture 119382542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5978332" y="8991535"/>
                            <a:ext cx="1124468" cy="11244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587777" id="Group 301" o:spid="_x0000_s1026" style="position:absolute;margin-left:-.15pt;margin-top:-.2pt;width:571.3pt;height:700.4pt;z-index:-251653120" coordsize="85473,105922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71723731" o:spid="_x0000_s1027" type="#_x0000_t75" style="position:absolute;top:80223;width:75600;height:25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">
                  <v:imagedata r:id="rId19" o:title=""/>
                </v:shape>
                <v:shape id="Shape 331" o:spid="_x0000_s1028" style="position:absolute;width:75600;height:80280;visibility:visible;mso-wrap-style:square;v-text-anchor:top" coordsize="7560005,802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" path="m,l7560005,r,8028000l,8028000,,e" fillcolor="#666" stroked="f" strokeweight="0">
                  <v:stroke miterlimit="83231f" joinstyle="miter"/>
                  <v:path arrowok="t" textboxrect="0,0,7560005,8028000"/>
                </v:shape>
                <v:shape id="Picture 1127508016" o:spid="_x0000_s1029" type="#_x0000_t75" style="position:absolute;top:14183;width:75438;height:66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">
                  <v:imagedata r:id="rId20" o:title=""/>
                </v:shape>
                <v:rect id="Rectangle 680909372" o:spid="_x0000_s1030" style="position:absolute;left:10187;top:89516;width:17024;height:2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" filled="f" stroked="f">
                  <v:textbox inset="0,0,0,0">
                    <w:txbxContent>
                      <w:p w14:paraId="4A6B375B" w14:textId="77777777" w:rsidR="00E83C3F" w:rsidRDefault="00E83C3F" w:rsidP="00E83C3F"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/7</w:t>
                        </w:r>
                        <w:r>
                          <w:rPr>
                            <w:color w:val="FFFFFF"/>
                            <w:spacing w:val="12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online</w:t>
                        </w:r>
                        <w:r>
                          <w:rPr>
                            <w:color w:val="FFFFFF"/>
                            <w:spacing w:val="12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ordering</w:t>
                        </w:r>
                      </w:p>
                    </w:txbxContent>
                  </v:textbox>
                </v:rect>
                <v:rect id="Rectangle 1055257494" o:spid="_x0000_s1031" style="position:absolute;left:8425;top:89516;width:2381;height:2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" filled="f" stroked="f">
                  <v:textbox inset="0,0,0,0">
                    <w:txbxContent>
                      <w:p w14:paraId="037AC7A6" w14:textId="77777777" w:rsidR="00E83C3F" w:rsidRDefault="00E83C3F" w:rsidP="00E83C3F">
                        <w:r>
                          <w:rPr>
                            <w:color w:val="FFFFFF"/>
                            <w:spacing w:val="-4"/>
                            <w:w w:val="106"/>
                            <w:sz w:val="24"/>
                          </w:rPr>
                          <w:t>24</w:t>
                        </w:r>
                      </w:p>
                    </w:txbxContent>
                  </v:textbox>
                </v:rect>
                <v:rect id="Rectangle 820584152" o:spid="_x0000_s1032" style="position:absolute;left:8425;top:95897;width:26786;height:2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" filled="f" stroked="f">
                  <v:textbox inset="0,0,0,0">
                    <w:txbxContent>
                      <w:p w14:paraId="66617FE7" w14:textId="77777777" w:rsidR="00E83C3F" w:rsidRDefault="00E83C3F" w:rsidP="00E83C3F">
                        <w:r>
                          <w:rPr>
                            <w:color w:val="FFFFFF"/>
                            <w:w w:val="106"/>
                            <w:sz w:val="24"/>
                          </w:rPr>
                          <w:t>FREE</w:t>
                        </w:r>
                        <w:r>
                          <w:rPr>
                            <w:color w:val="FFFFFF"/>
                            <w:spacing w:val="12"/>
                            <w:w w:val="10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6"/>
                            <w:sz w:val="24"/>
                          </w:rPr>
                          <w:t>shipping</w:t>
                        </w:r>
                        <w:r>
                          <w:rPr>
                            <w:color w:val="FFFFFF"/>
                            <w:spacing w:val="12"/>
                            <w:w w:val="10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6"/>
                            <w:sz w:val="24"/>
                          </w:rPr>
                          <w:t>on</w:t>
                        </w:r>
                        <w:r>
                          <w:rPr>
                            <w:color w:val="FFFFFF"/>
                            <w:spacing w:val="12"/>
                            <w:w w:val="10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6"/>
                            <w:sz w:val="24"/>
                          </w:rPr>
                          <w:t>all</w:t>
                        </w:r>
                        <w:r>
                          <w:rPr>
                            <w:color w:val="FFFFFF"/>
                            <w:spacing w:val="12"/>
                            <w:w w:val="10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6"/>
                            <w:sz w:val="24"/>
                          </w:rPr>
                          <w:t>orders*</w:t>
                        </w:r>
                      </w:p>
                    </w:txbxContent>
                  </v:textbox>
                </v:rect>
                <v:rect id="Rectangle 1683561703" o:spid="_x0000_s1033" style="position:absolute;left:8425;top:92706;width:31201;height:2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" filled="f" stroked="f">
                  <v:textbox inset="0,0,0,0">
                    <w:txbxContent>
                      <w:p w14:paraId="275E9F42" w14:textId="77777777" w:rsidR="00E83C3F" w:rsidRDefault="00E83C3F" w:rsidP="00E83C3F">
                        <w:r>
                          <w:rPr>
                            <w:color w:val="FFFFFF"/>
                            <w:w w:val="106"/>
                            <w:sz w:val="24"/>
                          </w:rPr>
                          <w:t>Exclusive</w:t>
                        </w:r>
                        <w:r>
                          <w:rPr>
                            <w:color w:val="FFFFFF"/>
                            <w:spacing w:val="12"/>
                            <w:w w:val="10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6"/>
                            <w:sz w:val="24"/>
                          </w:rPr>
                          <w:t>pricing</w:t>
                        </w:r>
                        <w:r>
                          <w:rPr>
                            <w:color w:val="FFFFFF"/>
                            <w:spacing w:val="12"/>
                            <w:w w:val="10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6"/>
                            <w:sz w:val="24"/>
                          </w:rPr>
                          <w:t>and</w:t>
                        </w:r>
                        <w:r>
                          <w:rPr>
                            <w:color w:val="FFFFFF"/>
                            <w:spacing w:val="12"/>
                            <w:w w:val="10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6"/>
                            <w:sz w:val="24"/>
                          </w:rPr>
                          <w:t>promotions</w:t>
                        </w:r>
                      </w:p>
                    </w:txbxContent>
                  </v:textbox>
                </v:rect>
                <v:rect id="Rectangle 1710676271" o:spid="_x0000_s1034" style="position:absolute;left:8425;top:99087;width:32601;height:2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" filled="f" stroked="f">
                  <v:textbox inset="0,0,0,0">
                    <w:txbxContent>
                      <w:p w14:paraId="38054548" w14:textId="77777777" w:rsidR="00E83C3F" w:rsidRDefault="00E83C3F" w:rsidP="00E83C3F">
                        <w:r>
                          <w:rPr>
                            <w:color w:val="FFFFFF"/>
                            <w:w w:val="106"/>
                            <w:sz w:val="24"/>
                          </w:rPr>
                          <w:t>FREE</w:t>
                        </w:r>
                        <w:r>
                          <w:rPr>
                            <w:color w:val="FFFFFF"/>
                            <w:spacing w:val="12"/>
                            <w:w w:val="10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6"/>
                            <w:sz w:val="24"/>
                          </w:rPr>
                          <w:t>Puppy</w:t>
                        </w:r>
                        <w:r>
                          <w:rPr>
                            <w:color w:val="FFFFFF"/>
                            <w:spacing w:val="12"/>
                            <w:w w:val="10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6"/>
                            <w:sz w:val="24"/>
                          </w:rPr>
                          <w:t>Packs</w:t>
                        </w:r>
                        <w:r>
                          <w:rPr>
                            <w:color w:val="FFFFFF"/>
                            <w:spacing w:val="12"/>
                            <w:w w:val="10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6"/>
                            <w:sz w:val="24"/>
                          </w:rPr>
                          <w:t>with</w:t>
                        </w:r>
                        <w:r>
                          <w:rPr>
                            <w:color w:val="FFFFFF"/>
                            <w:spacing w:val="12"/>
                            <w:w w:val="10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6"/>
                            <w:sz w:val="24"/>
                          </w:rPr>
                          <w:t>any</w:t>
                        </w:r>
                        <w:r>
                          <w:rPr>
                            <w:color w:val="FFFFFF"/>
                            <w:spacing w:val="12"/>
                            <w:w w:val="10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6"/>
                            <w:sz w:val="24"/>
                          </w:rPr>
                          <w:t>order*</w:t>
                        </w:r>
                      </w:p>
                    </w:txbxContent>
                  </v:textbox>
                </v:rect>
                <v:shape id="Shape 14" o:spid="_x0000_s1035" style="position:absolute;left:5760;top:89460;width:981;height:2127;visibility:visible;mso-wrap-style:square;v-text-anchor:top" coordsize="98107,2127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" path="m,l43739,,98107,106325,43739,212763,,212763,54369,106325,,xe" fillcolor="#d31672" stroked="f" strokeweight="0">
                  <v:stroke miterlimit="83231f" joinstyle="miter"/>
                  <v:path arrowok="t" textboxrect="0,0,98107,212763"/>
                </v:shape>
                <v:shape id="Shape 15" o:spid="_x0000_s1036" style="position:absolute;left:5760;top:95841;width:981;height:2128;visibility:visible;mso-wrap-style:square;v-text-anchor:top" coordsize="98107,2127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" path="m,l43739,,98107,106325,43739,212763,,212763,54369,106325,,xe" fillcolor="#d31672" stroked="f" strokeweight="0">
                  <v:stroke miterlimit="83231f" joinstyle="miter"/>
                  <v:path arrowok="t" textboxrect="0,0,98107,212763"/>
                </v:shape>
                <v:shape id="Shape 16" o:spid="_x0000_s1037" style="position:absolute;left:5760;top:92650;width:981;height:2128;visibility:visible;mso-wrap-style:square;v-text-anchor:top" coordsize="98107,2127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" path="m,l43739,,98107,106325,43739,212763,,212763,54369,106325,,xe" fillcolor="#d31672" stroked="f" strokeweight="0">
                  <v:stroke miterlimit="83231f" joinstyle="miter"/>
                  <v:path arrowok="t" textboxrect="0,0,98107,212763"/>
                </v:shape>
                <v:shape id="Shape 17" o:spid="_x0000_s1038" style="position:absolute;left:5760;top:99032;width:981;height:2128;visibility:visible;mso-wrap-style:square;v-text-anchor:top" coordsize="98107,2127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" path="m,l43739,,98107,106325,43739,212763,,212763,54369,106325,,xe" fillcolor="#d31672" stroked="f" strokeweight="0">
                  <v:stroke miterlimit="83231f" joinstyle="miter"/>
                  <v:path arrowok="t" textboxrect="0,0,98107,212763"/>
                </v:shape>
                <v:rect id="Rectangle 1848614484" o:spid="_x0000_s1039" style="position:absolute;left:5553;top:83754;width:21596;height:57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" filled="f" stroked="f">
                  <v:textbox inset="0,0,0,0">
                    <w:txbxContent>
                      <w:p w14:paraId="4C88D4EB" w14:textId="77777777" w:rsidR="00E83C3F" w:rsidRDefault="00E83C3F" w:rsidP="00E83C3F">
                        <w:r>
                          <w:rPr>
                            <w:b/>
                            <w:color w:val="D51672"/>
                            <w:w w:val="74"/>
                            <w:sz w:val="68"/>
                          </w:rPr>
                          <w:t>EUKANUBA</w:t>
                        </w:r>
                      </w:p>
                    </w:txbxContent>
                  </v:textbox>
                </v:rect>
                <v:rect id="Rectangle 1472712781" o:spid="_x0000_s1040" style="position:absolute;left:21602;top:83241;width:2259;height:57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" filled="f" stroked="f">
                  <v:textbox inset="0,0,0,0">
                    <w:txbxContent>
                      <w:p w14:paraId="64659CE9" w14:textId="77777777" w:rsidR="00E83C3F" w:rsidRDefault="00E83C3F" w:rsidP="00E83C3F">
                        <w:r>
                          <w:rPr>
                            <w:b/>
                            <w:color w:val="D51672"/>
                            <w:w w:val="51"/>
                            <w:sz w:val="68"/>
                          </w:rPr>
                          <w:t>™</w:t>
                        </w:r>
                      </w:p>
                    </w:txbxContent>
                  </v:textbox>
                </v:rect>
                <v:rect id="Rectangle 972563852" o:spid="_x0000_s1041" style="position:absolute;left:23300;top:83754;width:62173;height:57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" filled="f" stroked="f">
                  <v:textbox inset="0,0,0,0">
                    <w:txbxContent>
                      <w:p w14:paraId="5125B875" w14:textId="77777777" w:rsidR="00E83C3F" w:rsidRDefault="00E83C3F" w:rsidP="00E83C3F">
                        <w:r>
                          <w:rPr>
                            <w:b/>
                            <w:color w:val="D51672"/>
                            <w:spacing w:val="-47"/>
                            <w:w w:val="78"/>
                            <w:sz w:val="68"/>
                          </w:rPr>
                          <w:t xml:space="preserve"> </w:t>
                        </w:r>
                        <w:r>
                          <w:rPr>
                            <w:b/>
                            <w:color w:val="D51672"/>
                            <w:w w:val="78"/>
                            <w:sz w:val="68"/>
                          </w:rPr>
                          <w:t>PROFESSIONAL</w:t>
                        </w:r>
                        <w:r>
                          <w:rPr>
                            <w:b/>
                            <w:color w:val="D51672"/>
                            <w:spacing w:val="-47"/>
                            <w:w w:val="78"/>
                            <w:sz w:val="68"/>
                          </w:rPr>
                          <w:t xml:space="preserve"> </w:t>
                        </w:r>
                        <w:r>
                          <w:rPr>
                            <w:b/>
                            <w:color w:val="D51672"/>
                            <w:w w:val="78"/>
                            <w:sz w:val="68"/>
                          </w:rPr>
                          <w:t>CLUB</w:t>
                        </w:r>
                        <w:r>
                          <w:rPr>
                            <w:b/>
                            <w:color w:val="D51672"/>
                            <w:spacing w:val="-47"/>
                            <w:w w:val="78"/>
                            <w:sz w:val="68"/>
                          </w:rPr>
                          <w:t xml:space="preserve"> </w:t>
                        </w:r>
                        <w:r>
                          <w:rPr>
                            <w:b/>
                            <w:color w:val="D51672"/>
                            <w:w w:val="78"/>
                            <w:sz w:val="68"/>
                          </w:rPr>
                          <w:t>BENEFITS</w:t>
                        </w:r>
                      </w:p>
                    </w:txbxContent>
                  </v:textbox>
                </v:rect>
                <v:rect id="Rectangle 90632627" o:spid="_x0000_s1042" style="position:absolute;left:39022;top:89951;width:25318;height:2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" filled="f" stroked="f">
                  <v:textbox inset="0,0,0,0">
                    <w:txbxContent>
                      <w:p w14:paraId="4E4A9D78" w14:textId="77777777" w:rsidR="00E83C3F" w:rsidRDefault="00E83C3F" w:rsidP="00E83C3F">
                        <w:r>
                          <w:rPr>
                            <w:b/>
                            <w:color w:val="FFFFFF"/>
                            <w:w w:val="103"/>
                            <w:sz w:val="28"/>
                          </w:rPr>
                          <w:t>To</w:t>
                        </w:r>
                        <w:r>
                          <w:rPr>
                            <w:b/>
                            <w:color w:val="FFFFFF"/>
                            <w:spacing w:val="14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3"/>
                            <w:sz w:val="28"/>
                          </w:rPr>
                          <w:t>join</w:t>
                        </w:r>
                        <w:r>
                          <w:rPr>
                            <w:b/>
                            <w:color w:val="FFFFFF"/>
                            <w:spacing w:val="14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3"/>
                            <w:sz w:val="28"/>
                          </w:rPr>
                          <w:t>the</w:t>
                        </w:r>
                        <w:r>
                          <w:rPr>
                            <w:b/>
                            <w:color w:val="FFFFFF"/>
                            <w:spacing w:val="14"/>
                            <w:w w:val="103"/>
                            <w:sz w:val="2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FFFFFF"/>
                            <w:w w:val="103"/>
                            <w:sz w:val="28"/>
                          </w:rPr>
                          <w:t>Eukanuba</w:t>
                        </w:r>
                        <w:proofErr w:type="spellEnd"/>
                        <w:r>
                          <w:rPr>
                            <w:b/>
                            <w:color w:val="FFFFFF"/>
                            <w:w w:val="103"/>
                            <w:sz w:val="28"/>
                          </w:rPr>
                          <w:t>™</w:t>
                        </w:r>
                        <w:r>
                          <w:rPr>
                            <w:b/>
                            <w:color w:val="FFFFFF"/>
                            <w:spacing w:val="14"/>
                            <w:w w:val="103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76552872" o:spid="_x0000_s1043" style="position:absolute;left:39022;top:92110;width:25569;height:2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" filled="f" stroked="f">
                  <v:textbox inset="0,0,0,0">
                    <w:txbxContent>
                      <w:p w14:paraId="3B4D4FE9" w14:textId="77777777" w:rsidR="00E83C3F" w:rsidRDefault="00E83C3F" w:rsidP="00E83C3F">
                        <w:r>
                          <w:rPr>
                            <w:b/>
                            <w:color w:val="FFFFFF"/>
                            <w:w w:val="107"/>
                            <w:sz w:val="28"/>
                          </w:rPr>
                          <w:t>Professional</w:t>
                        </w:r>
                        <w:r>
                          <w:rPr>
                            <w:b/>
                            <w:color w:val="FFFFFF"/>
                            <w:spacing w:val="14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7"/>
                            <w:sz w:val="28"/>
                          </w:rPr>
                          <w:t>Club</w:t>
                        </w:r>
                        <w:r>
                          <w:rPr>
                            <w:b/>
                            <w:color w:val="FFFFFF"/>
                            <w:spacing w:val="14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7"/>
                            <w:sz w:val="28"/>
                          </w:rPr>
                          <w:t>scan</w:t>
                        </w:r>
                        <w:r>
                          <w:rPr>
                            <w:b/>
                            <w:color w:val="FFFFFF"/>
                            <w:spacing w:val="14"/>
                            <w:w w:val="107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6522367" o:spid="_x0000_s1044" style="position:absolute;left:39022;top:94268;width:23416;height:2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" filled="f" stroked="f">
                  <v:textbox inset="0,0,0,0">
                    <w:txbxContent>
                      <w:p w14:paraId="2458BB96" w14:textId="77777777" w:rsidR="00E83C3F" w:rsidRDefault="00E83C3F" w:rsidP="00E83C3F">
                        <w:r>
                          <w:rPr>
                            <w:b/>
                            <w:color w:val="FFFFFF"/>
                            <w:w w:val="107"/>
                            <w:sz w:val="28"/>
                          </w:rPr>
                          <w:t>the</w:t>
                        </w:r>
                        <w:r>
                          <w:rPr>
                            <w:b/>
                            <w:color w:val="FFFFFF"/>
                            <w:spacing w:val="14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7"/>
                            <w:sz w:val="28"/>
                          </w:rPr>
                          <w:t>QR</w:t>
                        </w:r>
                        <w:r>
                          <w:rPr>
                            <w:b/>
                            <w:color w:val="FFFFFF"/>
                            <w:spacing w:val="14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7"/>
                            <w:sz w:val="28"/>
                          </w:rPr>
                          <w:t>code</w:t>
                        </w:r>
                        <w:r>
                          <w:rPr>
                            <w:b/>
                            <w:color w:val="FFFFFF"/>
                            <w:spacing w:val="14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7"/>
                            <w:sz w:val="28"/>
                          </w:rPr>
                          <w:t>or</w:t>
                        </w:r>
                        <w:r>
                          <w:rPr>
                            <w:b/>
                            <w:color w:val="FFFFFF"/>
                            <w:spacing w:val="14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7"/>
                            <w:sz w:val="28"/>
                          </w:rPr>
                          <w:t>visit:</w:t>
                        </w:r>
                        <w:r>
                          <w:rPr>
                            <w:b/>
                            <w:color w:val="FFFFFF"/>
                            <w:spacing w:val="14"/>
                            <w:w w:val="107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02338959" o:spid="_x0000_s1045" style="position:absolute;left:39022;top:96277;width:24008;height:2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" filled="f" stroked="f">
                  <v:textbox inset="0,0,0,0">
                    <w:txbxContent>
                      <w:p w14:paraId="4318C878" w14:textId="77777777" w:rsidR="00E83C3F" w:rsidRDefault="00E83C3F" w:rsidP="00E83C3F">
                        <w:r>
                          <w:rPr>
                            <w:b/>
                            <w:color w:val="D51672"/>
                            <w:w w:val="105"/>
                            <w:sz w:val="34"/>
                          </w:rPr>
                          <w:t>eukanuba.com/au</w:t>
                        </w:r>
                      </w:p>
                    </w:txbxContent>
                  </v:textbox>
                </v:rect>
                <v:shape id="Shape 25" o:spid="_x0000_s1046" style="position:absolute;left:5753;width:8797;height:54200;visibility:visible;mso-wrap-style:square;v-text-anchor:top" coordsize="879729,5420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" path="m,l879729,r,5420030l439852,5159223,,5420030,,xe" fillcolor="#d31672" stroked="f" strokeweight="0">
                  <v:stroke miterlimit="83231f" joinstyle="miter"/>
                  <v:path arrowok="t" textboxrect="0,0,879729,5420030"/>
                </v:shape>
                <v:shape id="Shape 26" o:spid="_x0000_s1047" style="position:absolute;left:8126;top:45178;width:3226;height:3537;visibility:visible;mso-wrap-style:square;v-text-anchor:top" coordsize="322599,353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" path="m52070,r,250876l168504,250876r12,-237731l220586,13145r,237718l322599,250863r,102807l,353670,,13,52070,xe" stroked="f" strokeweight="0">
                  <v:stroke miterlimit="83231f" joinstyle="miter"/>
                  <v:path arrowok="t" textboxrect="0,0,322599,353670"/>
                </v:shape>
                <v:shape id="Shape 27" o:spid="_x0000_s1048" style="position:absolute;left:9377;top:43820;width:1975;height:1009;visibility:visible;mso-wrap-style:square;v-text-anchor:top" coordsize="197440,100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" path="m197440,r,100403l193053,100865,,100852,,3354r159118,c173301,3354,184451,2808,193198,1455l197440,xe" stroked="f" strokeweight="0">
                  <v:stroke miterlimit="83231f" joinstyle="miter"/>
                  <v:path arrowok="t" textboxrect="0,0,197440,100865"/>
                </v:shape>
                <v:shape id="Shape 28" o:spid="_x0000_s1049" style="position:absolute;left:9377;top:41467;width:1975;height:1326;visibility:visible;mso-wrap-style:square;v-text-anchor:top" coordsize="197440,1326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" path="m,l197440,r,132609l188963,122256c168640,105804,142761,97460,120536,97460l,97460,,xe" stroked="f" strokeweight="0">
                  <v:stroke miterlimit="83231f" joinstyle="miter"/>
                  <v:path arrowok="t" textboxrect="0,0,197440,132609"/>
                </v:shape>
                <v:shape id="Shape 29" o:spid="_x0000_s1050" style="position:absolute;left:8126;top:37406;width:3226;height:3492;visibility:visible;mso-wrap-style:square;v-text-anchor:top" coordsize="322599,3492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" path="m125159,l245694,154521,322599,72503r,115400l263284,250165r,1778l322599,251943r,97333l,349276,,251930r231623,13l125159,116789,125159,xe" stroked="f" strokeweight="0">
                  <v:stroke miterlimit="83231f" joinstyle="miter"/>
                  <v:path arrowok="t" textboxrect="0,0,322599,349276"/>
                </v:shape>
                <v:shape id="Shape 30" o:spid="_x0000_s1051" style="position:absolute;left:9314;top:34221;width:2038;height:3228;visibility:visible;mso-wrap-style:square;v-text-anchor:top" coordsize="203790,3228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" path="m86487,l203790,r,104759l191110,97666v-9615,-3211,-19590,-4692,-29096,-4689c162014,148317,171766,213002,199363,228308r4427,1151l203790,322833r-16197,-4059c125530,284392,124932,143694,123876,92977r-27432,-13c69012,92977,45568,103569,45568,151879v,53467,23964,63983,42773,63983l88341,310731c35039,310731,,258013,,151854,,48273,29794,,86487,xe" stroked="f" strokeweight="0">
                  <v:stroke miterlimit="83231f" joinstyle="miter"/>
                  <v:path arrowok="t" textboxrect="0,0,203790,322833"/>
                </v:shape>
                <v:shape id="Shape 31" o:spid="_x0000_s1052" style="position:absolute;left:9314;top:30307;width:2038;height:3361;visibility:visible;mso-wrap-style:square;v-text-anchor:top" coordsize="203790,3360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" path="m91719,l203790,r,97485l125692,97485v-56668,,-64910,8674,-64910,42888c60782,206210,120472,238709,164427,238709r39363,l203790,336093r-197440,l6350,238709r52172,l58522,237033c37351,223736,,190487,,113208,,51727,28118,,91719,xe" stroked="f" strokeweight="0">
                  <v:stroke miterlimit="83231f" joinstyle="miter"/>
                  <v:path arrowok="t" textboxrect="0,0,203790,336093"/>
                </v:shape>
                <v:shape id="Shape 32" o:spid="_x0000_s1053" style="position:absolute;left:9377;top:28730;width:1975;height:1008;visibility:visible;mso-wrap-style:square;v-text-anchor:top" coordsize="197440,1007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" path="m197440,r,100333l193078,100792,,100792,,3358r159106,c173295,3358,184448,2812,193198,1457l197440,xe" stroked="f" strokeweight="0">
                  <v:stroke miterlimit="83231f" joinstyle="miter"/>
                  <v:path arrowok="t" textboxrect="0,0,197440,100792"/>
                </v:shape>
                <v:shape id="Shape 33" o:spid="_x0000_s1054" style="position:absolute;left:9377;top:26377;width:1975;height:1325;visibility:visible;mso-wrap-style:square;v-text-anchor:top" coordsize="197440,132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" path="m,l197440,r,132544l188966,122201c168637,105759,142748,97434,120510,97434l,97434,,xe" stroked="f" strokeweight="0">
                  <v:stroke miterlimit="83231f" joinstyle="miter"/>
                  <v:path arrowok="t" textboxrect="0,0,197440,132544"/>
                </v:shape>
                <v:shape id="Shape 34" o:spid="_x0000_s1055" style="position:absolute;left:8126;top:22368;width:3226;height:3510;visibility:visible;mso-wrap-style:square;v-text-anchor:top" coordsize="322599,3510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" path="m264478,v19434,,38247,2523,55536,8432l322599,9638r,104097l299289,106185v-11499,-1959,-23432,-2617,-34811,-2617c214160,103568,160223,111468,160223,176403v,58801,57392,77216,104255,77216c281864,253619,296801,252633,309426,250194r13173,-5146l322599,345290r-7923,2772c305591,350052,295856,351066,285471,351066l,351066,,253619r158483,l158496,251892c144539,238734,118796,208064,118809,143942,118809,43917,175489,,264478,xe" stroked="f" strokeweight="0">
                  <v:stroke miterlimit="83231f" joinstyle="miter"/>
                  <v:path arrowok="t" textboxrect="0,0,322599,351066"/>
                </v:shape>
                <v:shape id="Shape 35" o:spid="_x0000_s1056" style="position:absolute;left:9314;top:18963;width:2038;height:3228;visibility:visible;mso-wrap-style:square;v-text-anchor:top" coordsize="203803,3228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" path="m203803,5r,104799l191123,97724v-9615,-3205,-19590,-4684,-29096,-4684c162027,148280,171770,212972,199372,228282r4431,1152l203803,322836r-16205,-4062c125546,284391,124955,143691,123889,93040r-27432,c69012,93040,45593,103556,45593,151778v,53556,23952,64071,42761,64071l88354,310566c35065,310579,,258001,13,151778,13,48222,29807,,86500,13l203803,5xe" stroked="f" strokeweight="0">
                  <v:stroke miterlimit="83231f" joinstyle="miter"/>
                  <v:path arrowok="t" textboxrect="0,0,203803,322836"/>
                </v:shape>
                <v:shape id="Shape 36" o:spid="_x0000_s1057" style="position:absolute;left:11352;top:45108;width:810;height:3607;visibility:visible;mso-wrap-style:square;v-text-anchor:top" coordsize="81070,360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" path="m28988,l81070,r,360693l,360693,,257886r28988,l28988,xe" stroked="f" strokeweight="0">
                  <v:stroke miterlimit="83231f" joinstyle="miter"/>
                  <v:path arrowok="t" textboxrect="0,0,81070,360693"/>
                </v:shape>
                <v:shape id="Shape 37" o:spid="_x0000_s1058" style="position:absolute;left:11352;top:41467;width:874;height:3357;visibility:visible;mso-wrap-style:square;v-text-anchor:top" coordsize="87420,3356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" path="m,l81070,r,97460l28988,97460r,1803c49994,112268,87420,146482,87420,222885v,53796,-21401,100163,-69529,110914l,335682,,235279r15419,-5288c24562,223533,26613,212801,26613,195707v,-16218,-3692,-30467,-9924,-42719l,132609,,xe" stroked="f" strokeweight="0">
                  <v:stroke miterlimit="83231f" joinstyle="miter"/>
                  <v:path arrowok="t" textboxrect="0,0,87420,335682"/>
                </v:shape>
                <v:shape id="Shape 408" o:spid="_x0000_s1059" style="position:absolute;left:11352;top:39925;width:810;height:973;visibility:visible;mso-wrap-style:square;v-text-anchor:top" coordsize="81070,97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" path="m,l81070,r,97333l,97333,,e" stroked="f" strokeweight="0">
                  <v:stroke miterlimit="83231f" joinstyle="miter"/>
                  <v:path arrowok="t" textboxrect="0,0,81070,97333"/>
                </v:shape>
                <v:shape id="Shape 39" o:spid="_x0000_s1060" style="position:absolute;left:11352;top:37266;width:810;height:2019;visibility:visible;mso-wrap-style:square;v-text-anchor:top" coordsize="81070,2018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" path="m81070,r,116764l,201861,,86460,81070,xe" stroked="f" strokeweight="0">
                  <v:stroke miterlimit="83231f" joinstyle="miter"/>
                  <v:path arrowok="t" textboxrect="0,0,81070,201861"/>
                </v:shape>
                <v:shape id="Shape 40" o:spid="_x0000_s1061" style="position:absolute;left:11352;top:34221;width:874;height:3264;visibility:visible;mso-wrap-style:square;v-text-anchor:top" coordsize="87420,326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" path="m,l81070,r,92977l48800,92977r,1790c66923,107886,87420,136881,87420,203607v,70243,-27978,122821,-73075,122821l,322833,,229459r8515,2214c30144,231673,41777,213233,41777,179908v,-31603,-11383,-53340,-27518,-67173l,104759,,xe" stroked="f" strokeweight="0">
                  <v:stroke miterlimit="83231f" joinstyle="miter"/>
                  <v:path arrowok="t" textboxrect="0,0,87420,326428"/>
                </v:shape>
                <v:shape id="Shape 409" o:spid="_x0000_s1062" style="position:absolute;left:11352;top:32694;width:810;height:974;visibility:visible;mso-wrap-style:square;v-text-anchor:top" coordsize="81070,97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" path="m,l81070,r,97383l,97383,,e" stroked="f" strokeweight="0">
                  <v:stroke miterlimit="83231f" joinstyle="miter"/>
                  <v:path arrowok="t" textboxrect="0,0,81070,97383"/>
                </v:shape>
                <v:shape id="Shape 410" o:spid="_x0000_s1063" style="position:absolute;left:11352;top:30307;width:810;height:975;visibility:visible;mso-wrap-style:square;v-text-anchor:top" coordsize="81070,97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" path="m,l81070,r,97485l,97485,,e" stroked="f" strokeweight="0">
                  <v:stroke miterlimit="83231f" joinstyle="miter"/>
                  <v:path arrowok="t" textboxrect="0,0,81070,97485"/>
                </v:shape>
                <v:shape id="Shape 43" o:spid="_x0000_s1064" style="position:absolute;left:11352;top:26377;width:874;height:3357;visibility:visible;mso-wrap-style:square;v-text-anchor:top" coordsize="87420,3356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" path="m,l81070,r,97434l28988,97434r,1702c49994,112293,87420,146507,87420,222885v,53796,-21401,100153,-69512,110901l,335672,,235339r15424,-5298c24568,223571,26619,212814,26626,195669v,-16234,-3693,-30490,-9927,-42744l,132544,,xe" stroked="f" strokeweight="0">
                  <v:stroke miterlimit="83231f" joinstyle="miter"/>
                  <v:path arrowok="t" textboxrect="0,0,87420,335672"/>
                </v:shape>
                <v:shape id="Shape 44" o:spid="_x0000_s1065" style="position:absolute;left:11352;top:22464;width:874;height:3357;visibility:visible;mso-wrap-style:square;v-text-anchor:top" coordsize="87420,3356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" path="m,l22091,10306c60934,34087,87420,81738,87420,166765v,82305,-23324,139400,-70037,162804l,335652,,235410r17907,-6996c34188,216790,41777,197486,41777,166765v,-31160,-13596,-49368,-32881,-59787l,104097,,xe" stroked="f" strokeweight="0">
                  <v:stroke miterlimit="83231f" joinstyle="miter"/>
                  <v:path arrowok="t" textboxrect="0,0,87420,335652"/>
                </v:shape>
                <v:shape id="Shape 45" o:spid="_x0000_s1066" style="position:absolute;left:11352;top:18963;width:874;height:3264;visibility:visible;mso-wrap-style:square;v-text-anchor:top" coordsize="87420,326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" path="m81070,r,93040l48813,93040r,1689c66935,108001,87420,136919,87420,203581v,70244,-27952,122847,-73088,122847l,322836,,229434r8515,2214c30131,231648,41777,213233,41777,179857v,-31578,-11383,-53282,-27518,-67092l,104804,,5,81070,xe" stroked="f" strokeweight="0">
                  <v:stroke miterlimit="83231f" joinstyle="miter"/>
                  <v:path arrowok="t" textboxrect="0,0,87420,326428"/>
                </v:shape>
                <v:shape id="Shape 46" o:spid="_x0000_s1067" style="position:absolute;left:9022;top:18572;width:504;height:406;visibility:visible;mso-wrap-style:square;v-text-anchor:top" coordsize="50330,40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" path="m,l7938,r,15392l50317,15392r13,9779l7938,25159r,15392l,40551,,xe" stroked="f" strokeweight="0">
                  <v:stroke miterlimit="83231f" joinstyle="miter"/>
                  <v:path arrowok="t" textboxrect="0,0,50330,40551"/>
                </v:shape>
                <v:shape id="Shape 47" o:spid="_x0000_s1068" style="position:absolute;left:9022;top:17912;width:504;height:558;visibility:visible;mso-wrap-style:square;v-text-anchor:top" coordsize="50330,55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" path="m50317,r13,9157l10985,9169r,242l50317,24435r,6845l10973,46304r25,242l50317,46533r,9182l,55702,,41554,35662,27737,,14059,,13,50317,xe" stroked="f" strokeweight="0">
                  <v:stroke miterlimit="83231f" joinstyle="miter"/>
                  <v:path arrowok="t" textboxrect="0,0,50330,55715"/>
                </v:shape>
                <v:rect id="Rectangle 2009749466" o:spid="_x0000_s1069" style="position:absolute;left:18259;top:8910;width:36802;height:1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" filled="f" stroked="f">
                  <v:textbox inset="0,0,0,0">
                    <w:txbxContent>
                      <w:p w14:paraId="3B005D84" w14:textId="77777777" w:rsidR="00E83C3F" w:rsidRDefault="00E83C3F" w:rsidP="00E83C3F">
                        <w:r>
                          <w:rPr>
                            <w:color w:val="001B48"/>
                            <w:w w:val="74"/>
                            <w:sz w:val="153"/>
                          </w:rPr>
                          <w:t>Join</w:t>
                        </w:r>
                        <w:r>
                          <w:rPr>
                            <w:color w:val="001B48"/>
                            <w:spacing w:val="-101"/>
                            <w:w w:val="74"/>
                            <w:sz w:val="153"/>
                          </w:rPr>
                          <w:t xml:space="preserve"> </w:t>
                        </w:r>
                        <w:r>
                          <w:rPr>
                            <w:color w:val="001B48"/>
                            <w:w w:val="74"/>
                            <w:sz w:val="153"/>
                          </w:rPr>
                          <w:t>Our</w:t>
                        </w:r>
                        <w:r>
                          <w:rPr>
                            <w:color w:val="001B48"/>
                            <w:spacing w:val="-101"/>
                            <w:w w:val="74"/>
                            <w:sz w:val="15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49205747" o:spid="_x0000_s1070" style="position:absolute;left:45930;top:8910;width:29163;height:1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" filled="f" stroked="f">
                  <v:textbox inset="0,0,0,0">
                    <w:txbxContent>
                      <w:p w14:paraId="458525F5" w14:textId="77777777" w:rsidR="00E83C3F" w:rsidRDefault="00E83C3F" w:rsidP="00E83C3F">
                        <w:r>
                          <w:rPr>
                            <w:b/>
                            <w:color w:val="001B48"/>
                            <w:w w:val="79"/>
                            <w:sz w:val="153"/>
                          </w:rPr>
                          <w:t>Family</w:t>
                        </w:r>
                      </w:p>
                    </w:txbxContent>
                  </v:textbox>
                </v:rect>
                <v:shape id="Picture 119382542" o:spid="_x0000_s1071" type="#_x0000_t75" style="position:absolute;left:59783;top:89915;width:11245;height:11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">
                  <v:imagedata r:id="rId21" o:title=""/>
                </v:shape>
              </v:group>
            </w:pict>
          </mc:Fallback>
        </mc:AlternateContent>
      </w:r>
      <w:r w:rsidR="00D61A40">
        <w:rPr>
          <w:rFonts w:ascii="Arial" w:eastAsia="Arial" w:hAnsi="Arial" w:cs="Arial"/>
          <w:sz w:val="28"/>
        </w:rPr>
        <w:br w:type="page"/>
      </w:r>
    </w:p>
    <w:p w14:paraId="2592E3E4" w14:textId="77777777" w:rsidR="00D61A40" w:rsidRDefault="00D61A40">
      <w:pPr>
        <w:spacing w:after="0"/>
        <w:ind w:left="19"/>
        <w:rPr>
          <w:rFonts w:ascii="Arial" w:eastAsia="Arial" w:hAnsi="Arial" w:cs="Arial"/>
          <w:sz w:val="28"/>
        </w:rPr>
        <w:sectPr w:rsidR="00D61A40" w:rsidSect="00307E80">
          <w:pgSz w:w="12751" w:h="17830"/>
          <w:pgMar w:top="11" w:right="624" w:bottom="476" w:left="567" w:header="720" w:footer="720" w:gutter="0"/>
          <w:cols w:space="720"/>
          <w:docGrid w:linePitch="299"/>
        </w:sectPr>
      </w:pPr>
    </w:p>
    <w:p w14:paraId="0343EED8" w14:textId="28B58333" w:rsidR="00137F53" w:rsidRDefault="00137F53" w:rsidP="00BA12E2">
      <w:pPr>
        <w:spacing w:after="0"/>
        <w:ind w:right="11590"/>
      </w:pPr>
    </w:p>
    <w:p w14:paraId="43808453" w14:textId="7875B619" w:rsidR="00137F53" w:rsidRDefault="00137F53">
      <w:pPr>
        <w:spacing w:after="479"/>
        <w:ind w:left="19"/>
      </w:pPr>
    </w:p>
    <w:p w14:paraId="4C65311D" w14:textId="77777777" w:rsidR="009E7F69" w:rsidRPr="004E5DD6" w:rsidRDefault="00E83C3F" w:rsidP="009E7F69">
      <w:pPr>
        <w:jc w:val="center"/>
        <w:rPr>
          <w:b/>
          <w:bCs/>
          <w:color w:val="000000" w:themeColor="text1"/>
          <w:sz w:val="36"/>
          <w:szCs w:val="36"/>
          <w:u w:val="single"/>
          <w:lang w:val="en-GB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4E5DD6">
        <w:rPr>
          <w:rFonts w:ascii="Arial" w:eastAsia="Arial" w:hAnsi="Arial" w:cs="Arial"/>
          <w:b/>
          <w:color w:val="000000" w:themeColor="text1"/>
          <w:sz w:val="16"/>
          <w:szCs w:val="3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  <w:r w:rsidR="009E7F69" w:rsidRPr="004E5DD6">
        <w:rPr>
          <w:b/>
          <w:bCs/>
          <w:color w:val="000000" w:themeColor="text1"/>
          <w:sz w:val="36"/>
          <w:szCs w:val="36"/>
          <w:u w:val="single"/>
          <w:lang w:val="en-GB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TEAMS EVENT FOR STATE OBEDIENCE &amp; RALLY 2024</w:t>
      </w:r>
    </w:p>
    <w:p w14:paraId="611A0BA9" w14:textId="77777777" w:rsidR="009E7F69" w:rsidRPr="00CA2B31" w:rsidRDefault="009E7F69" w:rsidP="009E7F69">
      <w:pPr>
        <w:rPr>
          <w:b/>
          <w:bCs/>
          <w:sz w:val="24"/>
          <w:u w:val="single"/>
          <w:lang w:val="en-GB"/>
        </w:rPr>
      </w:pPr>
      <w:r w:rsidRPr="00CA2B31">
        <w:rPr>
          <w:b/>
          <w:bCs/>
          <w:sz w:val="24"/>
          <w:u w:val="single"/>
          <w:lang w:val="en-GB"/>
        </w:rPr>
        <w:t>OBEDIENCE</w:t>
      </w:r>
    </w:p>
    <w:p w14:paraId="3F3E4256" w14:textId="77777777" w:rsidR="009E7F69" w:rsidRPr="00CA2B31" w:rsidRDefault="009E7F69" w:rsidP="009E7F69">
      <w:pPr>
        <w:rPr>
          <w:sz w:val="24"/>
          <w:lang w:val="en-GB"/>
        </w:rPr>
      </w:pPr>
      <w:r w:rsidRPr="00CA2B31">
        <w:rPr>
          <w:sz w:val="24"/>
          <w:lang w:val="en-GB"/>
        </w:rPr>
        <w:t xml:space="preserve">1/ THREE DOG TEAM </w:t>
      </w:r>
    </w:p>
    <w:p w14:paraId="5283C551" w14:textId="77777777" w:rsidR="009E7F69" w:rsidRPr="00CA2B31" w:rsidRDefault="009E7F69" w:rsidP="009E7F69">
      <w:pPr>
        <w:pStyle w:val="ListParagraph"/>
        <w:numPr>
          <w:ilvl w:val="0"/>
          <w:numId w:val="4"/>
        </w:numPr>
        <w:rPr>
          <w:sz w:val="24"/>
          <w:szCs w:val="24"/>
          <w:lang w:val="en-GB"/>
        </w:rPr>
      </w:pPr>
      <w:r w:rsidRPr="00CA2B31">
        <w:rPr>
          <w:sz w:val="24"/>
          <w:szCs w:val="24"/>
          <w:lang w:val="en-GB"/>
        </w:rPr>
        <w:t>MUST BE MADE UP OF THREE DIFFERENT DOGS</w:t>
      </w:r>
    </w:p>
    <w:p w14:paraId="243599BB" w14:textId="77777777" w:rsidR="009E7F69" w:rsidRDefault="009E7F69" w:rsidP="009E7F69">
      <w:pPr>
        <w:rPr>
          <w:sz w:val="24"/>
          <w:lang w:val="en-GB"/>
        </w:rPr>
      </w:pPr>
      <w:r w:rsidRPr="00CA2B31">
        <w:rPr>
          <w:sz w:val="24"/>
          <w:lang w:val="en-GB"/>
        </w:rPr>
        <w:t>2/ ONLY 1 BEST SCORE CAN BE USED FOR EACH DOG</w:t>
      </w:r>
    </w:p>
    <w:p w14:paraId="37576497" w14:textId="77777777" w:rsidR="009E7F69" w:rsidRPr="00B92D11" w:rsidRDefault="009E7F69" w:rsidP="009E7F69">
      <w:pPr>
        <w:pStyle w:val="ListParagraph"/>
        <w:numPr>
          <w:ilvl w:val="0"/>
          <w:numId w:val="6"/>
        </w:numPr>
        <w:rPr>
          <w:sz w:val="24"/>
          <w:szCs w:val="24"/>
          <w:lang w:val="en-GB"/>
        </w:rPr>
      </w:pPr>
      <w:r w:rsidRPr="00B92D11">
        <w:rPr>
          <w:sz w:val="24"/>
          <w:szCs w:val="24"/>
          <w:lang w:val="en-GB"/>
        </w:rPr>
        <w:t>FOR EXAMPLE: DOG A ENTERED OPEN &amp; UD AND RECEIVED 185 POINTS IN OPEN AND 195 POINTS IN UD.  ONLY ONE (1) OF THESE CAN BE USED TOWARDS THE TOTAL TEAMS SCORE</w:t>
      </w:r>
    </w:p>
    <w:p w14:paraId="2EBABD8A" w14:textId="77777777" w:rsidR="009E7F69" w:rsidRPr="00CA2B31" w:rsidRDefault="009E7F69" w:rsidP="009E7F69">
      <w:pPr>
        <w:rPr>
          <w:sz w:val="24"/>
          <w:lang w:val="en-GB"/>
        </w:rPr>
      </w:pPr>
      <w:r w:rsidRPr="00CA2B31">
        <w:rPr>
          <w:sz w:val="24"/>
          <w:lang w:val="en-GB"/>
        </w:rPr>
        <w:t>3/ ALL CLASSES CAN BE USED INCLUDING CCD</w:t>
      </w:r>
    </w:p>
    <w:p w14:paraId="4D0611F3" w14:textId="77777777" w:rsidR="009E7F69" w:rsidRPr="00CA2B31" w:rsidRDefault="009E7F69" w:rsidP="009E7F69">
      <w:pPr>
        <w:pStyle w:val="ListParagraph"/>
        <w:numPr>
          <w:ilvl w:val="0"/>
          <w:numId w:val="4"/>
        </w:numPr>
        <w:rPr>
          <w:sz w:val="24"/>
          <w:szCs w:val="24"/>
          <w:lang w:val="en-GB"/>
        </w:rPr>
      </w:pPr>
      <w:r w:rsidRPr="00CA2B31">
        <w:rPr>
          <w:sz w:val="24"/>
          <w:szCs w:val="24"/>
          <w:lang w:val="en-GB"/>
        </w:rPr>
        <w:t>HOWEVER – CCD IS WORTH 100 POINTS AT BEST, ALL OTHER CLASSES ARE WORTH 200 AT BEST</w:t>
      </w:r>
    </w:p>
    <w:p w14:paraId="7CEB87AB" w14:textId="77777777" w:rsidR="009E7F69" w:rsidRPr="00CA2B31" w:rsidRDefault="009E7F69" w:rsidP="009E7F69">
      <w:pPr>
        <w:rPr>
          <w:sz w:val="24"/>
          <w:lang w:val="en-GB"/>
        </w:rPr>
      </w:pPr>
      <w:r w:rsidRPr="00CA2B31">
        <w:rPr>
          <w:sz w:val="24"/>
          <w:lang w:val="en-GB"/>
        </w:rPr>
        <w:t>4/</w:t>
      </w:r>
      <w:r>
        <w:rPr>
          <w:sz w:val="24"/>
          <w:lang w:val="en-GB"/>
        </w:rPr>
        <w:t xml:space="preserve"> </w:t>
      </w:r>
      <w:r w:rsidRPr="00CA2B31">
        <w:rPr>
          <w:sz w:val="24"/>
          <w:lang w:val="en-GB"/>
        </w:rPr>
        <w:t>ALL SCORES WILL BE COUNTED</w:t>
      </w:r>
    </w:p>
    <w:p w14:paraId="72C096A4" w14:textId="77777777" w:rsidR="009E7F69" w:rsidRPr="00CA2B31" w:rsidRDefault="009E7F69" w:rsidP="009E7F69">
      <w:pPr>
        <w:pStyle w:val="ListParagraph"/>
        <w:numPr>
          <w:ilvl w:val="0"/>
          <w:numId w:val="4"/>
        </w:numPr>
        <w:rPr>
          <w:sz w:val="24"/>
          <w:szCs w:val="24"/>
          <w:lang w:val="en-GB"/>
        </w:rPr>
      </w:pPr>
      <w:r w:rsidRPr="00CA2B31">
        <w:rPr>
          <w:sz w:val="24"/>
          <w:szCs w:val="24"/>
          <w:lang w:val="en-GB"/>
        </w:rPr>
        <w:t xml:space="preserve"> HOWEVER, QUALIFYING SCORES TAKE PRECEDENCE OVER NON-QUALIFYING SCORES.</w:t>
      </w:r>
    </w:p>
    <w:p w14:paraId="61600497" w14:textId="77777777" w:rsidR="009E7F69" w:rsidRPr="00CA2B31" w:rsidRDefault="009E7F69" w:rsidP="009E7F69">
      <w:pPr>
        <w:rPr>
          <w:b/>
          <w:bCs/>
          <w:sz w:val="24"/>
          <w:u w:val="single"/>
          <w:lang w:val="en-GB"/>
        </w:rPr>
      </w:pPr>
      <w:r w:rsidRPr="00CA2B31">
        <w:rPr>
          <w:b/>
          <w:bCs/>
          <w:sz w:val="24"/>
          <w:u w:val="single"/>
          <w:lang w:val="en-GB"/>
        </w:rPr>
        <w:t>RALLY</w:t>
      </w:r>
    </w:p>
    <w:p w14:paraId="3B9D0E2A" w14:textId="77777777" w:rsidR="009E7F69" w:rsidRPr="00CA2B31" w:rsidRDefault="009E7F69" w:rsidP="009E7F69">
      <w:pPr>
        <w:rPr>
          <w:sz w:val="24"/>
          <w:lang w:val="en-GB"/>
        </w:rPr>
      </w:pPr>
      <w:r w:rsidRPr="00CA2B31">
        <w:rPr>
          <w:sz w:val="24"/>
          <w:lang w:val="en-GB"/>
        </w:rPr>
        <w:t>1/</w:t>
      </w:r>
      <w:r>
        <w:rPr>
          <w:sz w:val="24"/>
          <w:lang w:val="en-GB"/>
        </w:rPr>
        <w:t xml:space="preserve"> </w:t>
      </w:r>
      <w:r w:rsidRPr="00CA2B31">
        <w:rPr>
          <w:sz w:val="24"/>
          <w:lang w:val="en-GB"/>
        </w:rPr>
        <w:t xml:space="preserve">THREE DOG TEAM </w:t>
      </w:r>
    </w:p>
    <w:p w14:paraId="13353E06" w14:textId="77777777" w:rsidR="009E7F69" w:rsidRPr="00CA2B31" w:rsidRDefault="009E7F69" w:rsidP="009E7F69">
      <w:pPr>
        <w:pStyle w:val="ListParagraph"/>
        <w:numPr>
          <w:ilvl w:val="0"/>
          <w:numId w:val="4"/>
        </w:numPr>
        <w:rPr>
          <w:sz w:val="24"/>
          <w:szCs w:val="24"/>
          <w:lang w:val="en-GB"/>
        </w:rPr>
      </w:pPr>
      <w:r w:rsidRPr="00CA2B31">
        <w:rPr>
          <w:sz w:val="24"/>
          <w:szCs w:val="24"/>
          <w:lang w:val="en-GB"/>
        </w:rPr>
        <w:t>MUST BE MADE UP OF THREE DIFFERENT DOGS</w:t>
      </w:r>
    </w:p>
    <w:p w14:paraId="7C991AB5" w14:textId="77777777" w:rsidR="009E7F69" w:rsidRDefault="009E7F69" w:rsidP="009E7F69">
      <w:pPr>
        <w:rPr>
          <w:sz w:val="24"/>
          <w:lang w:val="en-GB"/>
        </w:rPr>
      </w:pPr>
      <w:r w:rsidRPr="00CA2B31">
        <w:rPr>
          <w:sz w:val="24"/>
          <w:lang w:val="en-GB"/>
        </w:rPr>
        <w:t>2/ ONLY 1 BEST SCORE CAN BE USED FOR EACH DOG</w:t>
      </w:r>
    </w:p>
    <w:p w14:paraId="18A28A3E" w14:textId="77777777" w:rsidR="009E7F69" w:rsidRPr="009F0547" w:rsidRDefault="009E7F69" w:rsidP="009E7F69">
      <w:pPr>
        <w:pStyle w:val="ListParagraph"/>
        <w:numPr>
          <w:ilvl w:val="0"/>
          <w:numId w:val="5"/>
        </w:numPr>
        <w:rPr>
          <w:sz w:val="24"/>
          <w:szCs w:val="24"/>
          <w:lang w:val="en-GB"/>
        </w:rPr>
      </w:pPr>
      <w:r w:rsidRPr="009F0547">
        <w:rPr>
          <w:sz w:val="24"/>
          <w:szCs w:val="24"/>
          <w:lang w:val="en-GB"/>
        </w:rPr>
        <w:t xml:space="preserve">FOR EXAMPLE: DOG A ENTERED </w:t>
      </w:r>
      <w:r>
        <w:rPr>
          <w:sz w:val="24"/>
          <w:szCs w:val="24"/>
          <w:lang w:val="en-GB"/>
        </w:rPr>
        <w:t>ADVANCED</w:t>
      </w:r>
      <w:r w:rsidRPr="009F0547">
        <w:rPr>
          <w:sz w:val="24"/>
          <w:szCs w:val="24"/>
          <w:lang w:val="en-GB"/>
        </w:rPr>
        <w:t xml:space="preserve"> &amp; </w:t>
      </w:r>
      <w:r>
        <w:rPr>
          <w:sz w:val="24"/>
          <w:szCs w:val="24"/>
          <w:lang w:val="en-GB"/>
        </w:rPr>
        <w:t xml:space="preserve">EXCELLENT RALLY </w:t>
      </w:r>
      <w:r w:rsidRPr="009F0547">
        <w:rPr>
          <w:sz w:val="24"/>
          <w:szCs w:val="24"/>
          <w:lang w:val="en-GB"/>
        </w:rPr>
        <w:t xml:space="preserve">AND RECEIVED </w:t>
      </w:r>
      <w:r>
        <w:rPr>
          <w:sz w:val="24"/>
          <w:szCs w:val="24"/>
          <w:lang w:val="en-GB"/>
        </w:rPr>
        <w:t>95</w:t>
      </w:r>
      <w:r w:rsidRPr="009F0547">
        <w:rPr>
          <w:sz w:val="24"/>
          <w:szCs w:val="24"/>
          <w:lang w:val="en-GB"/>
        </w:rPr>
        <w:t xml:space="preserve"> POINTS IN </w:t>
      </w:r>
      <w:r>
        <w:rPr>
          <w:sz w:val="24"/>
          <w:szCs w:val="24"/>
          <w:lang w:val="en-GB"/>
        </w:rPr>
        <w:t>ADVANCED</w:t>
      </w:r>
      <w:r w:rsidRPr="009F0547">
        <w:rPr>
          <w:sz w:val="24"/>
          <w:szCs w:val="24"/>
          <w:lang w:val="en-GB"/>
        </w:rPr>
        <w:t xml:space="preserve"> AND </w:t>
      </w:r>
      <w:r>
        <w:rPr>
          <w:sz w:val="24"/>
          <w:szCs w:val="24"/>
          <w:lang w:val="en-GB"/>
        </w:rPr>
        <w:t>90</w:t>
      </w:r>
      <w:r w:rsidRPr="009F0547">
        <w:rPr>
          <w:sz w:val="24"/>
          <w:szCs w:val="24"/>
          <w:lang w:val="en-GB"/>
        </w:rPr>
        <w:t xml:space="preserve"> POINTS IN </w:t>
      </w:r>
      <w:r>
        <w:rPr>
          <w:sz w:val="24"/>
          <w:szCs w:val="24"/>
          <w:lang w:val="en-GB"/>
        </w:rPr>
        <w:t xml:space="preserve">EXCELLENT RALLY </w:t>
      </w:r>
      <w:r w:rsidRPr="009F0547">
        <w:rPr>
          <w:sz w:val="24"/>
          <w:szCs w:val="24"/>
          <w:lang w:val="en-GB"/>
        </w:rPr>
        <w:t>ONLY ONE (1) OF THESE CAN BE USED TOWARDS THE TOTAL TEAMS SCORE</w:t>
      </w:r>
    </w:p>
    <w:p w14:paraId="2E9E22FF" w14:textId="77777777" w:rsidR="009E7F69" w:rsidRDefault="009E7F69" w:rsidP="009E7F69">
      <w:pPr>
        <w:rPr>
          <w:sz w:val="24"/>
          <w:lang w:val="en-GB"/>
        </w:rPr>
      </w:pPr>
      <w:r w:rsidRPr="00CA2B31">
        <w:rPr>
          <w:sz w:val="24"/>
          <w:lang w:val="en-GB"/>
        </w:rPr>
        <w:t>3/ FASTEST TIME WILL SECURE A PLACE IF A TIE OCCURS</w:t>
      </w:r>
    </w:p>
    <w:p w14:paraId="03B16C81" w14:textId="77777777" w:rsidR="009E7F69" w:rsidRDefault="009E7F69" w:rsidP="009E7F69">
      <w:pPr>
        <w:rPr>
          <w:sz w:val="24"/>
          <w:lang w:val="en-GB"/>
        </w:rPr>
      </w:pPr>
    </w:p>
    <w:p w14:paraId="489C3880" w14:textId="77777777" w:rsidR="009E7F69" w:rsidRPr="00CA2B31" w:rsidRDefault="009E7F69" w:rsidP="009E7F69">
      <w:pPr>
        <w:rPr>
          <w:sz w:val="24"/>
          <w:lang w:val="en-GB"/>
        </w:rPr>
      </w:pPr>
      <w:r w:rsidRPr="00CA2B31">
        <w:rPr>
          <w:sz w:val="24"/>
          <w:lang w:val="en-GB"/>
        </w:rPr>
        <w:t xml:space="preserve">If a dog is competing in more than one class then that dog can go in more than one team, however they must use a different class, each team MUST be made up of three different dogs. </w:t>
      </w:r>
    </w:p>
    <w:p w14:paraId="2C3063B6" w14:textId="77777777" w:rsidR="009E7F69" w:rsidRDefault="009E7F69" w:rsidP="009E7F69">
      <w:pPr>
        <w:rPr>
          <w:sz w:val="24"/>
          <w:lang w:val="en-GB"/>
        </w:rPr>
      </w:pPr>
      <w:r w:rsidRPr="00CA2B31">
        <w:rPr>
          <w:sz w:val="24"/>
          <w:lang w:val="en-GB"/>
        </w:rPr>
        <w:t>Teams enter on the day using their catalogue numbers and recording their team name, entry is free and team entry must be lodged at least ½ hour before the start of the competition.</w:t>
      </w:r>
    </w:p>
    <w:p w14:paraId="576E1575" w14:textId="77777777" w:rsidR="009E7F69" w:rsidRDefault="009E7F69" w:rsidP="009E7F69">
      <w:pPr>
        <w:rPr>
          <w:sz w:val="24"/>
          <w:lang w:val="en-GB"/>
        </w:rPr>
      </w:pPr>
    </w:p>
    <w:p w14:paraId="353A0943" w14:textId="77777777" w:rsidR="009E7F69" w:rsidRPr="00CA2B31" w:rsidRDefault="009E7F69" w:rsidP="009E7F69">
      <w:pPr>
        <w:jc w:val="center"/>
        <w:rPr>
          <w:b/>
          <w:bCs/>
          <w:sz w:val="24"/>
          <w:u w:val="single"/>
          <w:lang w:val="en-GB"/>
        </w:rPr>
      </w:pPr>
      <w:r w:rsidRPr="00CA2B31">
        <w:rPr>
          <w:b/>
          <w:bCs/>
          <w:sz w:val="24"/>
          <w:u w:val="single"/>
          <w:lang w:val="en-GB"/>
        </w:rPr>
        <w:t>COMPETITION NAME</w:t>
      </w:r>
    </w:p>
    <w:p w14:paraId="0E822E6D" w14:textId="77777777" w:rsidR="009E7F69" w:rsidRPr="00CA2B31" w:rsidRDefault="009E7F69" w:rsidP="009E7F69">
      <w:pPr>
        <w:jc w:val="center"/>
        <w:rPr>
          <w:sz w:val="24"/>
          <w:lang w:val="en-GB"/>
        </w:rPr>
      </w:pPr>
      <w:r w:rsidRPr="00CA2B31">
        <w:rPr>
          <w:sz w:val="24"/>
          <w:lang w:val="en-GB"/>
        </w:rPr>
        <w:t>Prize donated for the best team name</w:t>
      </w:r>
    </w:p>
    <w:p w14:paraId="333BD255" w14:textId="77777777" w:rsidR="009E7F69" w:rsidRPr="00CA2B31" w:rsidRDefault="009E7F69" w:rsidP="009E7F69">
      <w:pPr>
        <w:jc w:val="center"/>
        <w:rPr>
          <w:b/>
          <w:bCs/>
          <w:sz w:val="24"/>
          <w:u w:val="single"/>
          <w:lang w:val="en-GB"/>
        </w:rPr>
      </w:pPr>
      <w:r w:rsidRPr="00CA2B31">
        <w:rPr>
          <w:b/>
          <w:bCs/>
          <w:sz w:val="24"/>
          <w:u w:val="single"/>
          <w:lang w:val="en-GB"/>
        </w:rPr>
        <w:t>WINNING TEAM</w:t>
      </w:r>
      <w:r>
        <w:rPr>
          <w:b/>
          <w:bCs/>
          <w:sz w:val="24"/>
          <w:u w:val="single"/>
          <w:lang w:val="en-GB"/>
        </w:rPr>
        <w:t xml:space="preserve"> OBEDIENCE &amp; RALLY</w:t>
      </w:r>
    </w:p>
    <w:p w14:paraId="1900CC57" w14:textId="77777777" w:rsidR="009E7F69" w:rsidRDefault="009E7F69" w:rsidP="009E7F69">
      <w:pPr>
        <w:jc w:val="center"/>
        <w:rPr>
          <w:sz w:val="24"/>
          <w:lang w:val="en-GB"/>
        </w:rPr>
      </w:pPr>
      <w:r w:rsidRPr="00CA2B31">
        <w:rPr>
          <w:sz w:val="24"/>
          <w:lang w:val="en-GB"/>
        </w:rPr>
        <w:t>Prize for all three winners</w:t>
      </w:r>
    </w:p>
    <w:p w14:paraId="427C105B" w14:textId="7D1F834F" w:rsidR="00137F53" w:rsidRDefault="00E83C3F" w:rsidP="00892958">
      <w:pPr>
        <w:spacing w:after="0"/>
        <w:ind w:left="125"/>
      </w:pPr>
      <w:r>
        <w:rPr>
          <w:rFonts w:ascii="Arial" w:eastAsia="Arial" w:hAnsi="Arial" w:cs="Arial"/>
          <w:color w:val="231F20"/>
          <w:sz w:val="10"/>
        </w:rPr>
        <w:t xml:space="preserve"> </w:t>
      </w:r>
    </w:p>
    <w:p w14:paraId="2C3F146B" w14:textId="677C23C0" w:rsidR="00137F53" w:rsidRDefault="00E83C3F" w:rsidP="00892958">
      <w:pPr>
        <w:spacing w:after="0"/>
        <w:ind w:left="375"/>
        <w:jc w:val="center"/>
      </w:pPr>
      <w:r>
        <w:rPr>
          <w:noProof/>
        </w:rPr>
        <w:drawing>
          <wp:inline distT="0" distB="0" distL="0" distR="0" wp14:anchorId="2888A497" wp14:editId="7F995147">
            <wp:extent cx="960120" cy="960120"/>
            <wp:effectExtent l="0" t="0" r="0" b="0"/>
            <wp:docPr id="2636" name="Picture 26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6" name="Picture 2636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60120" cy="96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294B2" w14:textId="77777777" w:rsidR="00871BE0" w:rsidRDefault="00871BE0" w:rsidP="00892958">
      <w:pPr>
        <w:spacing w:after="0"/>
        <w:ind w:left="375"/>
        <w:jc w:val="center"/>
      </w:pPr>
    </w:p>
    <w:p w14:paraId="53C89237" w14:textId="4A07E6B6" w:rsidR="00871BE0" w:rsidRPr="00871BE0" w:rsidRDefault="00871BE0" w:rsidP="00892958">
      <w:pPr>
        <w:spacing w:after="0"/>
        <w:ind w:left="375"/>
        <w:jc w:val="center"/>
        <w:rPr>
          <w:b/>
          <w:bCs/>
          <w:i/>
          <w:iCs/>
          <w:sz w:val="28"/>
          <w:szCs w:val="32"/>
        </w:rPr>
      </w:pPr>
      <w:r w:rsidRPr="00871BE0">
        <w:rPr>
          <w:b/>
          <w:bCs/>
          <w:i/>
          <w:iCs/>
          <w:sz w:val="28"/>
          <w:szCs w:val="32"/>
        </w:rPr>
        <w:t>Chief Steward: Or</w:t>
      </w:r>
      <w:r>
        <w:rPr>
          <w:b/>
          <w:bCs/>
          <w:i/>
          <w:iCs/>
          <w:sz w:val="28"/>
          <w:szCs w:val="32"/>
        </w:rPr>
        <w:t>l</w:t>
      </w:r>
      <w:r w:rsidRPr="00871BE0">
        <w:rPr>
          <w:b/>
          <w:bCs/>
          <w:i/>
          <w:iCs/>
          <w:sz w:val="28"/>
          <w:szCs w:val="32"/>
        </w:rPr>
        <w:t>ando Dos Santos</w:t>
      </w:r>
    </w:p>
    <w:p w14:paraId="5D8915B1" w14:textId="2BA2A26D" w:rsidR="00871BE0" w:rsidRPr="00871BE0" w:rsidRDefault="00871BE0" w:rsidP="00892958">
      <w:pPr>
        <w:spacing w:after="0"/>
        <w:ind w:left="375"/>
        <w:jc w:val="center"/>
        <w:rPr>
          <w:b/>
          <w:bCs/>
          <w:i/>
          <w:iCs/>
          <w:sz w:val="28"/>
          <w:szCs w:val="32"/>
        </w:rPr>
      </w:pPr>
      <w:r w:rsidRPr="00871BE0">
        <w:rPr>
          <w:b/>
          <w:bCs/>
          <w:i/>
          <w:iCs/>
          <w:sz w:val="28"/>
          <w:szCs w:val="32"/>
        </w:rPr>
        <w:t>First Aid officer: Maja Pitts</w:t>
      </w:r>
    </w:p>
    <w:sectPr w:rsidR="00871BE0" w:rsidRPr="00871BE0" w:rsidSect="00307E80">
      <w:pgSz w:w="12751" w:h="17830"/>
      <w:pgMar w:top="11" w:right="624" w:bottom="476" w:left="567" w:header="720" w:footer="72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ahnschrift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F4624A0"/>
    <w:multiLevelType w:val="hybridMultilevel"/>
    <w:tmpl w:val="8DA8F606"/>
    <w:lvl w:ilvl="0" w:tplc="05280A5E">
      <w:start w:val="1"/>
      <w:numFmt w:val="bullet"/>
      <w:lvlText w:val="✓"/>
      <w:lvlJc w:val="left"/>
      <w:pPr>
        <w:ind w:left="72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EA6E5C6">
      <w:start w:val="1"/>
      <w:numFmt w:val="bullet"/>
      <w:lvlText w:val="o"/>
      <w:lvlJc w:val="left"/>
      <w:pPr>
        <w:ind w:left="144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2BEC064">
      <w:start w:val="1"/>
      <w:numFmt w:val="bullet"/>
      <w:lvlText w:val="▪"/>
      <w:lvlJc w:val="left"/>
      <w:pPr>
        <w:ind w:left="216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A3C96F4">
      <w:start w:val="1"/>
      <w:numFmt w:val="bullet"/>
      <w:lvlText w:val="•"/>
      <w:lvlJc w:val="left"/>
      <w:pPr>
        <w:ind w:left="288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AFE385E">
      <w:start w:val="1"/>
      <w:numFmt w:val="bullet"/>
      <w:lvlText w:val="o"/>
      <w:lvlJc w:val="left"/>
      <w:pPr>
        <w:ind w:left="360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A508084">
      <w:start w:val="1"/>
      <w:numFmt w:val="bullet"/>
      <w:lvlText w:val="▪"/>
      <w:lvlJc w:val="left"/>
      <w:pPr>
        <w:ind w:left="432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FE2BDEA">
      <w:start w:val="1"/>
      <w:numFmt w:val="bullet"/>
      <w:lvlText w:val="•"/>
      <w:lvlJc w:val="left"/>
      <w:pPr>
        <w:ind w:left="504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9021B48">
      <w:start w:val="1"/>
      <w:numFmt w:val="bullet"/>
      <w:lvlText w:val="o"/>
      <w:lvlJc w:val="left"/>
      <w:pPr>
        <w:ind w:left="576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E6C51B8">
      <w:start w:val="1"/>
      <w:numFmt w:val="bullet"/>
      <w:lvlText w:val="▪"/>
      <w:lvlJc w:val="left"/>
      <w:pPr>
        <w:ind w:left="648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F1B7CAB"/>
    <w:multiLevelType w:val="hybridMultilevel"/>
    <w:tmpl w:val="91F4A5E6"/>
    <w:lvl w:ilvl="0" w:tplc="6D1AE5BA">
      <w:numFmt w:val="bullet"/>
      <w:lvlText w:val=""/>
      <w:lvlJc w:val="left"/>
      <w:pPr>
        <w:ind w:left="1080" w:hanging="360"/>
      </w:pPr>
      <w:rPr>
        <w:rFonts w:ascii="Symbol" w:eastAsiaTheme="minorHAnsi" w:hAnsi="Symbol" w:cstheme="minorBidi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2D3212A1"/>
    <w:multiLevelType w:val="hybridMultilevel"/>
    <w:tmpl w:val="BBB6BE6C"/>
    <w:lvl w:ilvl="0" w:tplc="D84A0CD8">
      <w:start w:val="1"/>
      <w:numFmt w:val="bullet"/>
      <w:lvlText w:val="✓"/>
      <w:lvlJc w:val="left"/>
      <w:pPr>
        <w:ind w:left="72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E7C79D2">
      <w:start w:val="1"/>
      <w:numFmt w:val="bullet"/>
      <w:lvlText w:val="o"/>
      <w:lvlJc w:val="left"/>
      <w:pPr>
        <w:ind w:left="144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4542684">
      <w:start w:val="1"/>
      <w:numFmt w:val="bullet"/>
      <w:lvlText w:val="▪"/>
      <w:lvlJc w:val="left"/>
      <w:pPr>
        <w:ind w:left="216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9060E2E">
      <w:start w:val="1"/>
      <w:numFmt w:val="bullet"/>
      <w:lvlText w:val="•"/>
      <w:lvlJc w:val="left"/>
      <w:pPr>
        <w:ind w:left="288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5441F8C">
      <w:start w:val="1"/>
      <w:numFmt w:val="bullet"/>
      <w:lvlText w:val="o"/>
      <w:lvlJc w:val="left"/>
      <w:pPr>
        <w:ind w:left="360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8BA9670">
      <w:start w:val="1"/>
      <w:numFmt w:val="bullet"/>
      <w:lvlText w:val="▪"/>
      <w:lvlJc w:val="left"/>
      <w:pPr>
        <w:ind w:left="432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824F6E6">
      <w:start w:val="1"/>
      <w:numFmt w:val="bullet"/>
      <w:lvlText w:val="•"/>
      <w:lvlJc w:val="left"/>
      <w:pPr>
        <w:ind w:left="504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C928EB8">
      <w:start w:val="1"/>
      <w:numFmt w:val="bullet"/>
      <w:lvlText w:val="o"/>
      <w:lvlJc w:val="left"/>
      <w:pPr>
        <w:ind w:left="576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F90D8D8">
      <w:start w:val="1"/>
      <w:numFmt w:val="bullet"/>
      <w:lvlText w:val="▪"/>
      <w:lvlJc w:val="left"/>
      <w:pPr>
        <w:ind w:left="648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2EF35012"/>
    <w:multiLevelType w:val="hybridMultilevel"/>
    <w:tmpl w:val="2DD0F41E"/>
    <w:lvl w:ilvl="0" w:tplc="B2749900">
      <w:start w:val="1"/>
      <w:numFmt w:val="bullet"/>
      <w:lvlText w:val="*"/>
      <w:lvlJc w:val="left"/>
      <w:pPr>
        <w:ind w:left="29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2962E68">
      <w:start w:val="1"/>
      <w:numFmt w:val="bullet"/>
      <w:lvlText w:val="o"/>
      <w:lvlJc w:val="left"/>
      <w:pPr>
        <w:ind w:left="120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A641B0C">
      <w:start w:val="1"/>
      <w:numFmt w:val="bullet"/>
      <w:lvlText w:val="▪"/>
      <w:lvlJc w:val="left"/>
      <w:pPr>
        <w:ind w:left="192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7AC7810">
      <w:start w:val="1"/>
      <w:numFmt w:val="bullet"/>
      <w:lvlText w:val="•"/>
      <w:lvlJc w:val="left"/>
      <w:pPr>
        <w:ind w:left="264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94C3FFA">
      <w:start w:val="1"/>
      <w:numFmt w:val="bullet"/>
      <w:lvlText w:val="o"/>
      <w:lvlJc w:val="left"/>
      <w:pPr>
        <w:ind w:left="336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B26183A">
      <w:start w:val="1"/>
      <w:numFmt w:val="bullet"/>
      <w:lvlText w:val="▪"/>
      <w:lvlJc w:val="left"/>
      <w:pPr>
        <w:ind w:left="408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59AD85C">
      <w:start w:val="1"/>
      <w:numFmt w:val="bullet"/>
      <w:lvlText w:val="•"/>
      <w:lvlJc w:val="left"/>
      <w:pPr>
        <w:ind w:left="480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76032E6">
      <w:start w:val="1"/>
      <w:numFmt w:val="bullet"/>
      <w:lvlText w:val="o"/>
      <w:lvlJc w:val="left"/>
      <w:pPr>
        <w:ind w:left="552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9607582">
      <w:start w:val="1"/>
      <w:numFmt w:val="bullet"/>
      <w:lvlText w:val="▪"/>
      <w:lvlJc w:val="left"/>
      <w:pPr>
        <w:ind w:left="624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74E30637"/>
    <w:multiLevelType w:val="hybridMultilevel"/>
    <w:tmpl w:val="26981D18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752B3280"/>
    <w:multiLevelType w:val="hybridMultilevel"/>
    <w:tmpl w:val="153263A6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13532274">
    <w:abstractNumId w:val="3"/>
  </w:num>
  <w:num w:numId="2" w16cid:durableId="695548757">
    <w:abstractNumId w:val="0"/>
  </w:num>
  <w:num w:numId="3" w16cid:durableId="1180462431">
    <w:abstractNumId w:val="2"/>
  </w:num>
  <w:num w:numId="4" w16cid:durableId="1801341377">
    <w:abstractNumId w:val="1"/>
  </w:num>
  <w:num w:numId="5" w16cid:durableId="1298989418">
    <w:abstractNumId w:val="5"/>
  </w:num>
  <w:num w:numId="6" w16cid:durableId="159378446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37F53"/>
    <w:rsid w:val="00045B42"/>
    <w:rsid w:val="0004676E"/>
    <w:rsid w:val="000C0968"/>
    <w:rsid w:val="001172E2"/>
    <w:rsid w:val="00137F53"/>
    <w:rsid w:val="001F364D"/>
    <w:rsid w:val="00277BA8"/>
    <w:rsid w:val="00296715"/>
    <w:rsid w:val="00307E80"/>
    <w:rsid w:val="00346698"/>
    <w:rsid w:val="00377599"/>
    <w:rsid w:val="0038625F"/>
    <w:rsid w:val="004C7498"/>
    <w:rsid w:val="004E5DD6"/>
    <w:rsid w:val="00504507"/>
    <w:rsid w:val="00526643"/>
    <w:rsid w:val="00537391"/>
    <w:rsid w:val="005620D8"/>
    <w:rsid w:val="005C2CC8"/>
    <w:rsid w:val="005D114B"/>
    <w:rsid w:val="006D6B7C"/>
    <w:rsid w:val="007721E6"/>
    <w:rsid w:val="0079667C"/>
    <w:rsid w:val="008042ED"/>
    <w:rsid w:val="00833151"/>
    <w:rsid w:val="00871BE0"/>
    <w:rsid w:val="008736D6"/>
    <w:rsid w:val="00892958"/>
    <w:rsid w:val="008B6449"/>
    <w:rsid w:val="008C23F5"/>
    <w:rsid w:val="00921FDA"/>
    <w:rsid w:val="009C1E0F"/>
    <w:rsid w:val="009E7F69"/>
    <w:rsid w:val="00A12A90"/>
    <w:rsid w:val="00A840A1"/>
    <w:rsid w:val="00AC3A48"/>
    <w:rsid w:val="00B206D2"/>
    <w:rsid w:val="00B472D9"/>
    <w:rsid w:val="00B96E1C"/>
    <w:rsid w:val="00BA12E2"/>
    <w:rsid w:val="00BB34E6"/>
    <w:rsid w:val="00BF4B88"/>
    <w:rsid w:val="00C56FC9"/>
    <w:rsid w:val="00CA238A"/>
    <w:rsid w:val="00CD6BFB"/>
    <w:rsid w:val="00D55E39"/>
    <w:rsid w:val="00D57CBB"/>
    <w:rsid w:val="00D61A40"/>
    <w:rsid w:val="00DB2985"/>
    <w:rsid w:val="00DC3976"/>
    <w:rsid w:val="00DD4531"/>
    <w:rsid w:val="00E21889"/>
    <w:rsid w:val="00E83C3F"/>
    <w:rsid w:val="00E85894"/>
    <w:rsid w:val="00E86833"/>
    <w:rsid w:val="00F2277D"/>
    <w:rsid w:val="00F91761"/>
    <w:rsid w:val="00F91B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84B7188"/>
  <w15:docId w15:val="{DDDC79C0-985E-4747-90D9-78C448DF44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AU" w:eastAsia="en-AU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spacing w:after="0" w:line="259" w:lineRule="auto"/>
      <w:ind w:right="83"/>
      <w:jc w:val="center"/>
      <w:outlineLvl w:val="0"/>
    </w:pPr>
    <w:rPr>
      <w:rFonts w:ascii="Bahnschrift" w:eastAsia="Bahnschrift" w:hAnsi="Bahnschrift" w:cs="Bahnschrift"/>
      <w:b/>
      <w:color w:val="000000"/>
      <w:sz w:val="30"/>
      <w:u w:val="single" w:color="000000"/>
    </w:rPr>
  </w:style>
  <w:style w:type="paragraph" w:styleId="Heading2">
    <w:name w:val="heading 2"/>
    <w:next w:val="Normal"/>
    <w:link w:val="Heading2Char"/>
    <w:uiPriority w:val="9"/>
    <w:unhideWhenUsed/>
    <w:qFormat/>
    <w:pPr>
      <w:keepNext/>
      <w:keepLines/>
      <w:spacing w:after="0" w:line="259" w:lineRule="auto"/>
      <w:outlineLvl w:val="1"/>
    </w:pPr>
    <w:rPr>
      <w:rFonts w:ascii="Bahnschrift" w:eastAsia="Bahnschrift" w:hAnsi="Bahnschrift" w:cs="Bahnschrift"/>
      <w:color w:val="000000"/>
      <w:sz w:val="30"/>
    </w:rPr>
  </w:style>
  <w:style w:type="paragraph" w:styleId="Heading3">
    <w:name w:val="heading 3"/>
    <w:next w:val="Normal"/>
    <w:link w:val="Heading3Char"/>
    <w:uiPriority w:val="9"/>
    <w:unhideWhenUsed/>
    <w:qFormat/>
    <w:pPr>
      <w:keepNext/>
      <w:keepLines/>
      <w:spacing w:after="0" w:line="259" w:lineRule="auto"/>
      <w:ind w:left="10" w:right="142" w:hanging="10"/>
      <w:jc w:val="center"/>
      <w:outlineLvl w:val="2"/>
    </w:pPr>
    <w:rPr>
      <w:rFonts w:ascii="Arial" w:eastAsia="Arial" w:hAnsi="Arial" w:cs="Arial"/>
      <w:b/>
      <w:color w:val="000000"/>
      <w:sz w:val="28"/>
      <w:u w:val="single" w:color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link w:val="Heading3"/>
    <w:rPr>
      <w:rFonts w:ascii="Arial" w:eastAsia="Arial" w:hAnsi="Arial" w:cs="Arial"/>
      <w:b/>
      <w:color w:val="000000"/>
      <w:sz w:val="28"/>
      <w:u w:val="single" w:color="000000"/>
    </w:rPr>
  </w:style>
  <w:style w:type="character" w:customStyle="1" w:styleId="Heading2Char">
    <w:name w:val="Heading 2 Char"/>
    <w:link w:val="Heading2"/>
    <w:rPr>
      <w:rFonts w:ascii="Bahnschrift" w:eastAsia="Bahnschrift" w:hAnsi="Bahnschrift" w:cs="Bahnschrift"/>
      <w:color w:val="000000"/>
      <w:sz w:val="30"/>
    </w:rPr>
  </w:style>
  <w:style w:type="character" w:customStyle="1" w:styleId="Heading1Char">
    <w:name w:val="Heading 1 Char"/>
    <w:link w:val="Heading1"/>
    <w:rPr>
      <w:rFonts w:ascii="Bahnschrift" w:eastAsia="Bahnschrift" w:hAnsi="Bahnschrift" w:cs="Bahnschrift"/>
      <w:b/>
      <w:color w:val="000000"/>
      <w:sz w:val="30"/>
      <w:u w:val="single" w:color="000000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ListParagraph">
    <w:name w:val="List Paragraph"/>
    <w:basedOn w:val="Normal"/>
    <w:uiPriority w:val="34"/>
    <w:qFormat/>
    <w:rsid w:val="009E7F69"/>
    <w:pPr>
      <w:ind w:left="720"/>
      <w:contextualSpacing/>
    </w:pPr>
    <w:rPr>
      <w:rFonts w:asciiTheme="minorHAnsi" w:eastAsiaTheme="minorHAnsi" w:hAnsiTheme="minorHAnsi" w:cstheme="minorBidi"/>
      <w:color w:val="auto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5070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7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7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24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01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423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11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763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81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5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diagramQuickStyle" Target="diagrams/quickStyle1.xml"/><Relationship Id="rId13" Type="http://schemas.openxmlformats.org/officeDocument/2006/relationships/image" Target="media/image4.emf"/><Relationship Id="rId18" Type="http://schemas.openxmlformats.org/officeDocument/2006/relationships/image" Target="media/image9.jpg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7" Type="http://schemas.openxmlformats.org/officeDocument/2006/relationships/diagramLayout" Target="diagrams/layout1.xml"/><Relationship Id="rId12" Type="http://schemas.openxmlformats.org/officeDocument/2006/relationships/image" Target="media/image3.emf"/><Relationship Id="rId17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numbering" Target="numbering.xml"/><Relationship Id="rId6" Type="http://schemas.openxmlformats.org/officeDocument/2006/relationships/diagramData" Target="diagrams/data1.xml"/><Relationship Id="rId11" Type="http://schemas.openxmlformats.org/officeDocument/2006/relationships/image" Target="media/image3.jpeg"/><Relationship Id="rId5" Type="http://schemas.openxmlformats.org/officeDocument/2006/relationships/image" Target="media/image1.jpg"/><Relationship Id="rId15" Type="http://schemas.openxmlformats.org/officeDocument/2006/relationships/image" Target="media/image6.emf"/><Relationship Id="rId23" Type="http://schemas.openxmlformats.org/officeDocument/2006/relationships/theme" Target="theme/theme1.xml"/><Relationship Id="rId10" Type="http://schemas.microsoft.com/office/2007/relationships/diagramDrawing" Target="diagrams/drawing1.xml"/><Relationship Id="rId19" Type="http://schemas.openxmlformats.org/officeDocument/2006/relationships/image" Target="media/image10.png"/><Relationship Id="rId4" Type="http://schemas.openxmlformats.org/officeDocument/2006/relationships/webSettings" Target="webSettings.xml"/><Relationship Id="rId9" Type="http://schemas.openxmlformats.org/officeDocument/2006/relationships/diagramColors" Target="diagrams/colors1.xml"/><Relationship Id="rId14" Type="http://schemas.openxmlformats.org/officeDocument/2006/relationships/image" Target="media/image5.emf"/><Relationship Id="rId22" Type="http://schemas.openxmlformats.org/officeDocument/2006/relationships/fontTable" Target="fontTable.xml"/></Relationships>
</file>

<file path=word/diagrams/_rels/data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jpeg"/></Relationships>
</file>

<file path=word/diagram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5">
  <dgm:title val=""/>
  <dgm:desc val=""/>
  <dgm:catLst>
    <dgm:cat type="colorful" pri="105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/>
      <a:schemeClr val="accent6"/>
    </dgm:fillClrLst>
    <dgm:linClrLst>
      <a:schemeClr val="accent5"/>
      <a:schemeClr val="accent6"/>
    </dgm:linClrLst>
    <dgm:effectClrLst/>
    <dgm:txLinClrLst/>
    <dgm:txFillClrLst/>
    <dgm:txEffectClrLst/>
  </dgm:styleLbl>
  <dgm:styleLbl name="ln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4D509763-E63E-4E9B-9556-DE388D921119}" type="doc">
      <dgm:prSet loTypeId="urn:microsoft.com/office/officeart/2008/layout/CircularPictureCallout" loCatId="picture" qsTypeId="urn:microsoft.com/office/officeart/2005/8/quickstyle/simple1" qsCatId="simple" csTypeId="urn:microsoft.com/office/officeart/2005/8/colors/colorful5" csCatId="colorful" phldr="1"/>
      <dgm:spPr/>
    </dgm:pt>
    <dgm:pt modelId="{8EF255A0-2DCA-4D44-8C64-A2ABC584FC17}">
      <dgm:prSet phldrT="[Text]"/>
      <dgm:spPr/>
      <dgm:t>
        <a:bodyPr/>
        <a:lstStyle/>
        <a:p>
          <a:r>
            <a:rPr lang="en-AU"/>
            <a:t>WA STATE OBEDIENCE &amp; RALLY TRIAL 2024</a:t>
          </a:r>
        </a:p>
      </dgm:t>
    </dgm:pt>
    <dgm:pt modelId="{445DA603-E4FA-438D-B715-6A3EFC91464C}" type="parTrans" cxnId="{3C73BA9C-244B-4B04-9E9C-99766269D818}">
      <dgm:prSet/>
      <dgm:spPr/>
      <dgm:t>
        <a:bodyPr/>
        <a:lstStyle/>
        <a:p>
          <a:endParaRPr lang="en-AU"/>
        </a:p>
      </dgm:t>
    </dgm:pt>
    <dgm:pt modelId="{F77F984A-E835-4636-9C78-06CDD4CA5F7C}" type="sibTrans" cxnId="{3C73BA9C-244B-4B04-9E9C-99766269D818}">
      <dgm:prSet/>
      <dgm:spPr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7000" r="-17000"/>
          </a:stretch>
        </a:blipFill>
        <a:effectLst>
          <a:glow rad="228600">
            <a:schemeClr val="accent5">
              <a:satMod val="175000"/>
              <a:alpha val="40000"/>
            </a:schemeClr>
          </a:glow>
          <a:outerShdw blurRad="76200" dir="13500000" sy="23000" kx="1200000" algn="br" rotWithShape="0">
            <a:prstClr val="black">
              <a:alpha val="20000"/>
            </a:prstClr>
          </a:outerShdw>
        </a:effectLst>
      </dgm:spPr>
      <dgm:t>
        <a:bodyPr/>
        <a:lstStyle/>
        <a:p>
          <a:endParaRPr lang="en-AU"/>
        </a:p>
      </dgm:t>
      <dgm:extLst>
        <a:ext uri="{E40237B7-FDA0-4F09-8148-C483321AD2D9}">
          <dgm14:cNvPr xmlns:dgm14="http://schemas.microsoft.com/office/drawing/2010/diagram" id="0" name="" descr="A box with two bottles and glasses on it&#10;&#10;Description automatically generated"/>
        </a:ext>
      </dgm:extLst>
    </dgm:pt>
    <dgm:pt modelId="{CDDF59E5-A9CD-4183-A8D8-AF8A674B9C63}" type="pres">
      <dgm:prSet presAssocID="{4D509763-E63E-4E9B-9556-DE388D921119}" presName="Name0" presStyleCnt="0">
        <dgm:presLayoutVars>
          <dgm:chMax val="7"/>
          <dgm:chPref val="7"/>
          <dgm:dir/>
        </dgm:presLayoutVars>
      </dgm:prSet>
      <dgm:spPr/>
    </dgm:pt>
    <dgm:pt modelId="{0E8110A1-4437-49FF-8A13-6E75B9FFB5B0}" type="pres">
      <dgm:prSet presAssocID="{4D509763-E63E-4E9B-9556-DE388D921119}" presName="Name1" presStyleCnt="0"/>
      <dgm:spPr/>
    </dgm:pt>
    <dgm:pt modelId="{104F02BD-EB98-481F-A1AA-FEC86FFBF3C9}" type="pres">
      <dgm:prSet presAssocID="{F77F984A-E835-4636-9C78-06CDD4CA5F7C}" presName="picture_1" presStyleCnt="0"/>
      <dgm:spPr/>
    </dgm:pt>
    <dgm:pt modelId="{571E148F-4ED7-48B8-A654-56A3A784781C}" type="pres">
      <dgm:prSet presAssocID="{F77F984A-E835-4636-9C78-06CDD4CA5F7C}" presName="pictureRepeatNode" presStyleLbl="alignImgPlace1" presStyleIdx="0" presStyleCnt="1" custScaleX="129100" custScaleY="99892" custLinFactNeighborX="-1332" custLinFactNeighborY="6575"/>
      <dgm:spPr/>
    </dgm:pt>
    <dgm:pt modelId="{73BD4D4F-AFCF-4A16-82F1-BBD1911505A0}" type="pres">
      <dgm:prSet presAssocID="{8EF255A0-2DCA-4D44-8C64-A2ABC584FC17}" presName="text_1" presStyleLbl="node1" presStyleIdx="0" presStyleCnt="0">
        <dgm:presLayoutVars>
          <dgm:bulletEnabled val="1"/>
        </dgm:presLayoutVars>
      </dgm:prSet>
      <dgm:spPr/>
    </dgm:pt>
  </dgm:ptLst>
  <dgm:cxnLst>
    <dgm:cxn modelId="{D063193A-106D-4CD0-A4A0-E60203A0955D}" type="presOf" srcId="{4D509763-E63E-4E9B-9556-DE388D921119}" destId="{CDDF59E5-A9CD-4183-A8D8-AF8A674B9C63}" srcOrd="0" destOrd="0" presId="urn:microsoft.com/office/officeart/2008/layout/CircularPictureCallout"/>
    <dgm:cxn modelId="{F94C717A-5E42-4D8A-A218-2433504A80D5}" type="presOf" srcId="{F77F984A-E835-4636-9C78-06CDD4CA5F7C}" destId="{571E148F-4ED7-48B8-A654-56A3A784781C}" srcOrd="0" destOrd="0" presId="urn:microsoft.com/office/officeart/2008/layout/CircularPictureCallout"/>
    <dgm:cxn modelId="{3C73BA9C-244B-4B04-9E9C-99766269D818}" srcId="{4D509763-E63E-4E9B-9556-DE388D921119}" destId="{8EF255A0-2DCA-4D44-8C64-A2ABC584FC17}" srcOrd="0" destOrd="0" parTransId="{445DA603-E4FA-438D-B715-6A3EFC91464C}" sibTransId="{F77F984A-E835-4636-9C78-06CDD4CA5F7C}"/>
    <dgm:cxn modelId="{A28197F8-2C35-43E6-A675-887FA12B9ED8}" type="presOf" srcId="{8EF255A0-2DCA-4D44-8C64-A2ABC584FC17}" destId="{73BD4D4F-AFCF-4A16-82F1-BBD1911505A0}" srcOrd="0" destOrd="0" presId="urn:microsoft.com/office/officeart/2008/layout/CircularPictureCallout"/>
    <dgm:cxn modelId="{70FD070F-9881-415B-80CC-2D5A6AA9D4CC}" type="presParOf" srcId="{CDDF59E5-A9CD-4183-A8D8-AF8A674B9C63}" destId="{0E8110A1-4437-49FF-8A13-6E75B9FFB5B0}" srcOrd="0" destOrd="0" presId="urn:microsoft.com/office/officeart/2008/layout/CircularPictureCallout"/>
    <dgm:cxn modelId="{80688E61-1176-4808-BCF0-A1BDAA9898BC}" type="presParOf" srcId="{0E8110A1-4437-49FF-8A13-6E75B9FFB5B0}" destId="{104F02BD-EB98-481F-A1AA-FEC86FFBF3C9}" srcOrd="0" destOrd="0" presId="urn:microsoft.com/office/officeart/2008/layout/CircularPictureCallout"/>
    <dgm:cxn modelId="{C6710617-F337-4BF1-839B-4752119BEB2C}" type="presParOf" srcId="{104F02BD-EB98-481F-A1AA-FEC86FFBF3C9}" destId="{571E148F-4ED7-48B8-A654-56A3A784781C}" srcOrd="0" destOrd="0" presId="urn:microsoft.com/office/officeart/2008/layout/CircularPictureCallout"/>
    <dgm:cxn modelId="{8F50D8FF-0B78-407B-B61C-FD37AD8D1C02}" type="presParOf" srcId="{0E8110A1-4437-49FF-8A13-6E75B9FFB5B0}" destId="{73BD4D4F-AFCF-4A16-82F1-BBD1911505A0}" srcOrd="1" destOrd="0" presId="urn:microsoft.com/office/officeart/2008/layout/CircularPictureCallout"/>
  </dgm:cxnLst>
  <dgm:bg/>
  <dgm:whole/>
  <dgm:extLst>
    <a:ext uri="http://schemas.microsoft.com/office/drawing/2008/diagram">
      <dsp:dataModelExt xmlns:dsp="http://schemas.microsoft.com/office/drawing/2008/diagram" relId="rId10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71E148F-4ED7-48B8-A654-56A3A784781C}">
      <dsp:nvSpPr>
        <dsp:cNvPr id="0" name=""/>
        <dsp:cNvSpPr/>
      </dsp:nvSpPr>
      <dsp:spPr>
        <a:xfrm>
          <a:off x="808968" y="435627"/>
          <a:ext cx="3061077" cy="2368529"/>
        </a:xfrm>
        <a:prstGeom prst="ellipse">
          <a:avLst/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7000" r="-17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>
          <a:glow rad="228600">
            <a:schemeClr val="accent5">
              <a:satMod val="175000"/>
              <a:alpha val="40000"/>
            </a:schemeClr>
          </a:glow>
          <a:outerShdw blurRad="76200" dir="13500000" sy="23000" kx="1200000" algn="br" rotWithShape="0">
            <a:prstClr val="black">
              <a:alpha val="20000"/>
            </a:prstClr>
          </a:outerShdw>
        </a:effectLst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73BD4D4F-AFCF-4A16-82F1-BBD1911505A0}">
      <dsp:nvSpPr>
        <dsp:cNvPr id="0" name=""/>
        <dsp:cNvSpPr/>
      </dsp:nvSpPr>
      <dsp:spPr>
        <a:xfrm>
          <a:off x="1612341" y="1537496"/>
          <a:ext cx="1517497" cy="782459"/>
        </a:xfrm>
        <a:prstGeom prst="rect">
          <a:avLst/>
        </a:prstGeom>
        <a:noFill/>
        <a:ln w="12700" cap="flat" cmpd="sng" algn="ctr">
          <a:noFill/>
          <a:prstDash val="solid"/>
          <a:miter lim="800000"/>
        </a:ln>
        <a:effectLst/>
        <a:sp3d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b" anchorCtr="0">
          <a:noAutofit/>
        </a:bodyPr>
        <a:lstStyle/>
        <a:p>
          <a:pPr marL="0" lvl="0" indent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AU" sz="1500" kern="1200"/>
            <a:t>WA STATE OBEDIENCE &amp; RALLY TRIAL 2024</a:t>
          </a:r>
        </a:p>
      </dsp:txBody>
      <dsp:txXfrm>
        <a:off x="1612341" y="1537496"/>
        <a:ext cx="1517497" cy="782459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CircularPictureCallout">
  <dgm:title val=""/>
  <dgm:desc val=""/>
  <dgm:catLst>
    <dgm:cat type="picture" pri="2000"/>
    <dgm:cat type="pictureconvert" pri="2000"/>
  </dgm:catLst>
  <dgm:sampData>
    <dgm:dataModel>
      <dgm:ptLst>
        <dgm:pt modelId="0" type="doc"/>
        <dgm:pt modelId="1"/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chMax val="7"/>
      <dgm:chPref val="7"/>
      <dgm:dir/>
    </dgm:varLst>
    <dgm:alg type="composite"/>
    <dgm:shape xmlns:r="http://schemas.openxmlformats.org/officeDocument/2006/relationships" r:blip="">
      <dgm:adjLst/>
    </dgm:shape>
    <dgm:constrLst>
      <dgm:constr type="w" for="ch" refType="h" refFor="ch" op="gte" fact="2"/>
    </dgm:constrLst>
    <dgm:layoutNode name="Name1">
      <dgm:alg type="composite"/>
      <dgm:shape xmlns:r="http://schemas.openxmlformats.org/officeDocument/2006/relationships" r:blip="">
        <dgm:adjLst/>
      </dgm:shape>
      <dgm:choose name="Name2">
        <dgm:if name="Name3" axis="ch" ptType="node" func="cnt" op="lte" val="1">
          <dgm:constrLst>
            <dgm:constr type="h" for="ch" forName="picture_1" refType="h"/>
            <dgm:constr type="w" for="ch" forName="picture_1" refType="h" refFor="ch" refForName="picture_1" op="equ"/>
            <dgm:constr type="l" for="ch" forName="picture_1"/>
            <dgm:constr type="t" for="ch" forName="picture_1"/>
            <dgm:constr type="w" for="ch" forName="text_1" refType="w" refFor="ch" refForName="picture_1" fact="0.64"/>
            <dgm:constr type="h" for="ch" forName="text_1" refType="h" refFor="ch" refForName="picture_1" fact="0.33"/>
            <dgm:constr type="l" for="ch" forName="text_1" refType="w" refFor="ch" refForName="picture_1" fact="0.18"/>
            <dgm:constr type="t" for="ch" forName="text_1" refType="h" refFor="ch" refForName="picture_1" fact="0.531"/>
          </dgm:constrLst>
        </dgm:if>
        <dgm:if name="Name4" axis="ch" ptType="node" func="cnt" op="lte" val="2">
          <dgm:choose name="Name5">
            <dgm:if name="Name6" func="var" arg="dir" op="equ" val="norm">
              <dgm:constrLst>
                <dgm:constr type="h" for="ch" forName="picture_1" refType="h"/>
                <dgm:constr type="w" for="ch" forName="picture_1" refType="h" refFor="ch" refForName="picture_1" op="equ"/>
                <dgm:constr type="l" for="ch" forName="picture_1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5"/>
                <dgm:constr type="h" for="ch" forName="picture_2" refType="h" refFor="ch" refForName="picture_1" fact="0.5"/>
                <dgm:constr type="l" for="ch" forName="picture_2" refType="w" refFor="ch" refForName="picture_1" fact="1.21"/>
                <dgm:constr type="ctrY" for="ch" forName="picture_2" refType="h" refFor="ch" refForName="picture_1" fact="0.5"/>
                <dgm:constr type="l" for="ch" forName="line_2" refType="ctrX" refFor="ch" refForName="picture_1"/>
                <dgm:constr type="h" for="ch" forName="line_2"/>
                <dgm:constr type="r" for="ch" forName="line_2" refType="ctrX" refFor="ch" refForName="picture_2"/>
                <dgm:constr type="ctrY" for="ch" forName="line_2" refType="ctrY" refFor="ch" refForName="picture_2"/>
                <dgm:constr type="r" for="ch" forName="textparent_2" refType="w"/>
                <dgm:constr type="h" for="ch" forName="textparent_2" refType="h" refFor="ch" refForName="picture_2"/>
                <dgm:constr type="l" for="ch" forName="textparent_2" refType="r" refFor="ch" refForName="picture_2"/>
                <dgm:constr type="ctrY" for="ch" forName="textparent_2" refType="ctrY" refFor="ch" refForName="picture_2"/>
                <dgm:constr type="primFontSz" for="des" forName="text_2" val="65"/>
              </dgm:constrLst>
            </dgm:if>
            <dgm:else name="Name7">
              <dgm:constrLst>
                <dgm:constr type="h" for="ch" forName="picture_1" refType="h"/>
                <dgm:constr type="w" for="ch" forName="picture_1" refType="h" refFor="ch" refForName="picture_1" op="equ"/>
                <dgm:constr type="r" for="ch" forName="picture_1" refType="w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5"/>
                <dgm:constr type="h" for="ch" forName="picture_2" refType="h" refFor="ch" refForName="picture_1" fact="0.5"/>
                <dgm:constr type="r" for="ch" forName="picture_2" refType="w"/>
                <dgm:constr type="rOff" for="ch" forName="picture_2" refType="w" refFor="ch" refForName="picture_1" fact="-1.21"/>
                <dgm:constr type="ctrY" for="ch" forName="picture_2" refType="h" refFor="ch" refForName="picture_1" fact="0.5"/>
                <dgm:constr type="r" for="ch" forName="line_2" refType="ctrX" refFor="ch" refForName="picture_1"/>
                <dgm:constr type="h" for="ch" forName="line_2"/>
                <dgm:constr type="l" for="ch" forName="line_2" refType="ctrX" refFor="ch" refForName="picture_2"/>
                <dgm:constr type="ctrY" for="ch" forName="line_2" refType="ctrY" refFor="ch" refForName="picture_2"/>
                <dgm:constr type="l" for="ch" forName="textparent_2"/>
                <dgm:constr type="h" for="ch" forName="textparent_2" refType="h" refFor="ch" refForName="picture_2"/>
                <dgm:constr type="r" for="ch" forName="textparent_2" refType="l" refFor="ch" refForName="picture_2"/>
                <dgm:constr type="ctrY" for="ch" forName="textparent_2" refType="ctrY" refFor="ch" refForName="picture_2"/>
                <dgm:constr type="primFontSz" for="des" forName="text_2" val="65"/>
              </dgm:constrLst>
            </dgm:else>
          </dgm:choose>
        </dgm:if>
        <dgm:if name="Name8" axis="ch" ptType="node" func="cnt" op="lte" val="3">
          <dgm:choose name="Name9">
            <dgm:if name="Name10" func="var" arg="dir" op="equ" val="norm">
              <dgm:constrLst>
                <dgm:constr type="h" for="ch" forName="picture_1" refType="h"/>
                <dgm:constr type="w" for="ch" forName="picture_1" refType="h" refFor="ch" refForName="picture_1" op="equ"/>
                <dgm:constr type="l" for="ch" forName="picture_1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375"/>
                <dgm:constr type="h" for="ch" forName="picture_2" refType="h" refFor="ch" refForName="picture_1" fact="0.375"/>
                <dgm:constr type="l" for="ch" forName="picture_2" refType="w" refFor="ch" refForName="picture_1" fact="1.21"/>
                <dgm:constr type="ctrY" for="ch" forName="picture_2" refType="h" refFor="ch" refForName="picture_1" fact="0.1875"/>
                <dgm:constr type="l" for="ch" forName="line_2" refType="ctrX" refFor="ch" refForName="picture_1"/>
                <dgm:constr type="h" for="ch" forName="line_2"/>
                <dgm:constr type="r" for="ch" forName="line_2" refType="ctrX" refFor="ch" refForName="picture_2"/>
                <dgm:constr type="ctrY" for="ch" forName="line_2" refType="ctrY" refFor="ch" refForName="picture_2"/>
                <dgm:constr type="r" for="ch" forName="textparent_2" refType="w"/>
                <dgm:constr type="h" for="ch" forName="textparent_2" refType="h" refFor="ch" refForName="picture_2"/>
                <dgm:constr type="l" for="ch" forName="textparent_2" refType="r" refFor="ch" refForName="picture_2"/>
                <dgm:constr type="ctrY" for="ch" forName="textparent_2" refType="ctrY" refFor="ch" refForName="picture_2"/>
                <dgm:constr type="primFontSz" for="des" forName="text_2" val="65"/>
                <dgm:constr type="w" for="ch" forName="picture_3" refType="w" refFor="ch" refForName="picture_1" fact="0.375"/>
                <dgm:constr type="h" for="ch" forName="picture_3" refType="h" refFor="ch" refForName="picture_1" fact="0.375"/>
                <dgm:constr type="l" for="ch" forName="picture_3" refType="w" refFor="ch" refForName="picture_1" fact="1.21"/>
                <dgm:constr type="ctrY" for="ch" forName="picture_3" refType="h" refFor="ch" refForName="picture_1" fact="0.8125"/>
                <dgm:constr type="l" for="ch" forName="line_3" refType="ctrX" refFor="ch" refForName="picture_1"/>
                <dgm:constr type="h" for="ch" forName="line_3"/>
                <dgm:constr type="r" for="ch" forName="line_3" refType="ctrX" refFor="ch" refForName="picture_3"/>
                <dgm:constr type="ctrY" for="ch" forName="line_3" refType="ctrY" refFor="ch" refForName="picture_3"/>
                <dgm:constr type="r" for="ch" forName="textparent_3" refType="w"/>
                <dgm:constr type="h" for="ch" forName="textparent_3" refType="h" refFor="ch" refForName="picture_3"/>
                <dgm:constr type="l" for="ch" forName="textparent_3" refType="r" refFor="ch" refForName="picture_3"/>
                <dgm:constr type="ctrY" for="ch" forName="textparent_3" refType="ctrY" refFor="ch" refForName="picture_3"/>
                <dgm:constr type="primFontSz" for="des" forName="text_3" refType="primFontSz" refFor="des" refForName="text_2" op="equ"/>
              </dgm:constrLst>
            </dgm:if>
            <dgm:else name="Name11">
              <dgm:constrLst>
                <dgm:constr type="h" for="ch" forName="picture_1" refType="h"/>
                <dgm:constr type="w" for="ch" forName="picture_1" refType="h" refFor="ch" refForName="picture_1" op="equ"/>
                <dgm:constr type="r" for="ch" forName="picture_1" refType="w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375"/>
                <dgm:constr type="h" for="ch" forName="picture_2" refType="h" refFor="ch" refForName="picture_1" fact="0.375"/>
                <dgm:constr type="r" for="ch" forName="picture_2" refType="w"/>
                <dgm:constr type="rOff" for="ch" forName="picture_2" refType="w" refFor="ch" refForName="picture_1" fact="-1.21"/>
                <dgm:constr type="ctrY" for="ch" forName="picture_2" refType="h" refFor="ch" refForName="picture_1" fact="0.1875"/>
                <dgm:constr type="r" for="ch" forName="line_2" refType="ctrX" refFor="ch" refForName="picture_1"/>
                <dgm:constr type="h" for="ch" forName="line_2"/>
                <dgm:constr type="l" for="ch" forName="line_2" refType="ctrX" refFor="ch" refForName="picture_2"/>
                <dgm:constr type="ctrY" for="ch" forName="line_2" refType="ctrY" refFor="ch" refForName="picture_2"/>
                <dgm:constr type="l" for="ch" forName="textparent_2"/>
                <dgm:constr type="h" for="ch" forName="textparent_2" refType="h" refFor="ch" refForName="picture_2"/>
                <dgm:constr type="r" for="ch" forName="textparent_2" refType="l" refFor="ch" refForName="picture_2"/>
                <dgm:constr type="ctrY" for="ch" forName="textparent_2" refType="ctrY" refFor="ch" refForName="picture_2"/>
                <dgm:constr type="primFontSz" for="des" forName="text_2" val="65"/>
                <dgm:constr type="w" for="ch" forName="picture_3" refType="w" refFor="ch" refForName="picture_1" fact="0.375"/>
                <dgm:constr type="h" for="ch" forName="picture_3" refType="h" refFor="ch" refForName="picture_1" fact="0.375"/>
                <dgm:constr type="r" for="ch" forName="picture_3" refType="w"/>
                <dgm:constr type="rOff" for="ch" forName="picture_3" refType="w" refFor="ch" refForName="picture_1" fact="-1.21"/>
                <dgm:constr type="ctrY" for="ch" forName="picture_3" refType="h" refFor="ch" refForName="picture_1" fact="0.8125"/>
                <dgm:constr type="r" for="ch" forName="line_3" refType="ctrX" refFor="ch" refForName="picture_1"/>
                <dgm:constr type="h" for="ch" forName="line_3"/>
                <dgm:constr type="l" for="ch" forName="line_3" refType="ctrX" refFor="ch" refForName="picture_3"/>
                <dgm:constr type="ctrY" for="ch" forName="line_3" refType="ctrY" refFor="ch" refForName="picture_3"/>
                <dgm:constr type="l" for="ch" forName="textparent_3"/>
                <dgm:constr type="h" for="ch" forName="textparent_3" refType="h" refFor="ch" refForName="picture_3"/>
                <dgm:constr type="r" for="ch" forName="textparent_3" refType="l" refFor="ch" refForName="picture_3"/>
                <dgm:constr type="ctrY" for="ch" forName="textparent_3" refType="ctrY" refFor="ch" refForName="picture_3"/>
                <dgm:constr type="primFontSz" for="des" forName="text_3" refType="primFontSz" refFor="des" refForName="text_2" op="equ"/>
              </dgm:constrLst>
            </dgm:else>
          </dgm:choose>
        </dgm:if>
        <dgm:if name="Name12" axis="ch" ptType="node" func="cnt" op="lte" val="4">
          <dgm:choose name="Name13">
            <dgm:if name="Name14" func="var" arg="dir" op="equ" val="norm">
              <dgm:constrLst>
                <dgm:constr type="h" for="ch" forName="picture_1" refType="h"/>
                <dgm:constr type="w" for="ch" forName="picture_1" refType="h" refFor="ch" refForName="picture_1" op="equ"/>
                <dgm:constr type="l" for="ch" forName="picture_1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3"/>
                <dgm:constr type="h" for="ch" forName="picture_2" refType="h" refFor="ch" refForName="picture_1" fact="0.3"/>
                <dgm:constr type="l" for="ch" forName="picture_2" refType="w" refFor="ch" refForName="picture_1" fact="1.354"/>
                <dgm:constr type="ctrY" for="ch" forName="picture_2" refType="h" refFor="ch" refForName="picture_1" fact="0.15"/>
                <dgm:constr type="l" for="ch" forName="line_2" refType="ctrX" refFor="ch" refForName="picture_1"/>
                <dgm:constr type="h" for="ch" forName="line_2"/>
                <dgm:constr type="r" for="ch" forName="line_2" refType="ctrX" refFor="ch" refForName="picture_2"/>
                <dgm:constr type="ctrY" for="ch" forName="line_2" refType="ctrY" refFor="ch" refForName="picture_2"/>
                <dgm:constr type="r" for="ch" forName="textparent_2" refType="w"/>
                <dgm:constr type="h" for="ch" forName="textparent_2" refType="h" refFor="ch" refForName="picture_2"/>
                <dgm:constr type="l" for="ch" forName="textparent_2" refType="r" refFor="ch" refForName="picture_2"/>
                <dgm:constr type="ctrY" for="ch" forName="textparent_2" refType="ctrY" refFor="ch" refForName="picture_2"/>
                <dgm:constr type="primFontSz" for="des" forName="text_2" val="65"/>
                <dgm:constr type="w" for="ch" forName="picture_3" refType="w" refFor="ch" refForName="picture_1" fact="0.3"/>
                <dgm:constr type="h" for="ch" forName="picture_3" refType="h" refFor="ch" refForName="picture_1" fact="0.3"/>
                <dgm:constr type="l" for="ch" forName="picture_3" refType="w" refFor="ch" refForName="picture_1" fact="1.21"/>
                <dgm:constr type="ctrY" for="ch" forName="picture_3" refType="h" refFor="ch" refForName="picture_1" fact="0.5"/>
                <dgm:constr type="l" for="ch" forName="line_3" refType="ctrX" refFor="ch" refForName="picture_1"/>
                <dgm:constr type="h" for="ch" forName="line_3"/>
                <dgm:constr type="r" for="ch" forName="line_3" refType="ctrX" refFor="ch" refForName="picture_3"/>
                <dgm:constr type="ctrY" for="ch" forName="line_3" refType="ctrY" refFor="ch" refForName="picture_3"/>
                <dgm:constr type="r" for="ch" forName="textparent_3" refType="w"/>
                <dgm:constr type="h" for="ch" forName="textparent_3" refType="h" refFor="ch" refForName="picture_3"/>
                <dgm:constr type="l" for="ch" forName="textparent_3" refType="r" refFor="ch" refForName="picture_3"/>
                <dgm:constr type="ctrY" for="ch" forName="textparent_3" refType="ctrY" refFor="ch" refForName="picture_3"/>
                <dgm:constr type="primFontSz" for="des" forName="text_3" refType="primFontSz" refFor="des" refForName="text_2" op="equ"/>
                <dgm:constr type="w" for="ch" forName="picture_4" refType="w" refFor="ch" refForName="picture_1" fact="0.3"/>
                <dgm:constr type="h" for="ch" forName="picture_4" refType="h" refFor="ch" refForName="picture_1" fact="0.3"/>
                <dgm:constr type="l" for="ch" forName="picture_4" refType="w" refFor="ch" refForName="picture_1" fact="1.354"/>
                <dgm:constr type="ctrY" for="ch" forName="picture_4" refType="h" refFor="ch" refForName="picture_1" fact="0.85"/>
                <dgm:constr type="l" for="ch" forName="line_4" refType="ctrX" refFor="ch" refForName="picture_1"/>
                <dgm:constr type="h" for="ch" forName="line_4"/>
                <dgm:constr type="r" for="ch" forName="line_4" refType="ctrX" refFor="ch" refForName="picture_4"/>
                <dgm:constr type="ctrY" for="ch" forName="line_4" refType="ctrY" refFor="ch" refForName="picture_4"/>
                <dgm:constr type="r" for="ch" forName="textparent_4" refType="w"/>
                <dgm:constr type="h" for="ch" forName="textparent_4" refType="h" refFor="ch" refForName="picture_4"/>
                <dgm:constr type="l" for="ch" forName="textparent_4" refType="r" refFor="ch" refForName="picture_4"/>
                <dgm:constr type="ctrY" for="ch" forName="textparent_4" refType="ctrY" refFor="ch" refForName="picture_4"/>
                <dgm:constr type="primFontSz" for="des" forName="text_4" refType="primFontSz" refFor="des" refForName="text_2" op="equ"/>
              </dgm:constrLst>
            </dgm:if>
            <dgm:else name="Name15">
              <dgm:constrLst>
                <dgm:constr type="h" for="ch" forName="picture_1" refType="h"/>
                <dgm:constr type="w" for="ch" forName="picture_1" refType="h" refFor="ch" refForName="picture_1" op="equ"/>
                <dgm:constr type="r" for="ch" forName="picture_1" refType="w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3"/>
                <dgm:constr type="h" for="ch" forName="picture_2" refType="h" refFor="ch" refForName="picture_1" fact="0.3"/>
                <dgm:constr type="r" for="ch" forName="picture_2" refType="w"/>
                <dgm:constr type="rOff" for="ch" forName="picture_2" refType="w" refFor="ch" refForName="picture_1" fact="-1.354"/>
                <dgm:constr type="ctrY" for="ch" forName="picture_2" refType="h" refFor="ch" refForName="picture_1" fact="0.15"/>
                <dgm:constr type="r" for="ch" forName="line_2" refType="ctrX" refFor="ch" refForName="picture_1"/>
                <dgm:constr type="h" for="ch" forName="line_2"/>
                <dgm:constr type="l" for="ch" forName="line_2" refType="ctrX" refFor="ch" refForName="picture_2"/>
                <dgm:constr type="ctrY" for="ch" forName="line_2" refType="ctrY" refFor="ch" refForName="picture_2"/>
                <dgm:constr type="l" for="ch" forName="textparent_2"/>
                <dgm:constr type="h" for="ch" forName="textparent_2" refType="h" refFor="ch" refForName="picture_2"/>
                <dgm:constr type="r" for="ch" forName="textparent_2" refType="l" refFor="ch" refForName="picture_2"/>
                <dgm:constr type="ctrY" for="ch" forName="textparent_2" refType="ctrY" refFor="ch" refForName="picture_2"/>
                <dgm:constr type="primFontSz" for="des" forName="text_2" val="65"/>
                <dgm:constr type="w" for="ch" forName="picture_3" refType="w" refFor="ch" refForName="picture_1" fact="0.3"/>
                <dgm:constr type="h" for="ch" forName="picture_3" refType="h" refFor="ch" refForName="picture_1" fact="0.3"/>
                <dgm:constr type="r" for="ch" forName="picture_3" refType="w"/>
                <dgm:constr type="rOff" for="ch" forName="picture_3" refType="w" refFor="ch" refForName="picture_1" fact="-1.21"/>
                <dgm:constr type="ctrY" for="ch" forName="picture_3" refType="h" refFor="ch" refForName="picture_1" fact="0.5"/>
                <dgm:constr type="r" for="ch" forName="line_3" refType="ctrX" refFor="ch" refForName="picture_1"/>
                <dgm:constr type="h" for="ch" forName="line_3"/>
                <dgm:constr type="l" for="ch" forName="line_3" refType="ctrX" refFor="ch" refForName="picture_3"/>
                <dgm:constr type="ctrY" for="ch" forName="line_3" refType="ctrY" refFor="ch" refForName="picture_3"/>
                <dgm:constr type="l" for="ch" forName="textparent_3"/>
                <dgm:constr type="h" for="ch" forName="textparent_3" refType="h" refFor="ch" refForName="picture_3"/>
                <dgm:constr type="r" for="ch" forName="textparent_3" refType="l" refFor="ch" refForName="picture_3"/>
                <dgm:constr type="ctrY" for="ch" forName="textparent_3" refType="ctrY" refFor="ch" refForName="picture_3"/>
                <dgm:constr type="primFontSz" for="des" forName="text_3" refType="primFontSz" refFor="des" refForName="text_2" op="equ"/>
                <dgm:constr type="w" for="ch" forName="picture_4" refType="w" refFor="ch" refForName="picture_1" fact="0.3"/>
                <dgm:constr type="h" for="ch" forName="picture_4" refType="h" refFor="ch" refForName="picture_1" fact="0.3"/>
                <dgm:constr type="r" for="ch" forName="picture_4" refType="w"/>
                <dgm:constr type="rOff" for="ch" forName="picture_4" refType="w" refFor="ch" refForName="picture_1" fact="-1.354"/>
                <dgm:constr type="ctrY" for="ch" forName="picture_4" refType="h" refFor="ch" refForName="picture_1" fact="0.85"/>
                <dgm:constr type="r" for="ch" forName="line_4" refType="ctrX" refFor="ch" refForName="picture_1"/>
                <dgm:constr type="h" for="ch" forName="line_4"/>
                <dgm:constr type="l" for="ch" forName="line_4" refType="ctrX" refFor="ch" refForName="picture_4"/>
                <dgm:constr type="ctrY" for="ch" forName="line_4" refType="ctrY" refFor="ch" refForName="picture_4"/>
                <dgm:constr type="l" for="ch" forName="textparent_4"/>
                <dgm:constr type="h" for="ch" forName="textparent_4" refType="h" refFor="ch" refForName="picture_4"/>
                <dgm:constr type="r" for="ch" forName="textparent_4" refType="l" refFor="ch" refForName="picture_4"/>
                <dgm:constr type="ctrY" for="ch" forName="textparent_4" refType="ctrY" refFor="ch" refForName="picture_4"/>
                <dgm:constr type="primFontSz" for="des" forName="text_4" refType="primFontSz" refFor="des" refForName="text_2" op="equ"/>
              </dgm:constrLst>
            </dgm:else>
          </dgm:choose>
        </dgm:if>
        <dgm:if name="Name16" axis="ch" ptType="node" func="cnt" op="lte" val="5">
          <dgm:choose name="Name17">
            <dgm:if name="Name18" func="var" arg="dir" op="equ" val="norm">
              <dgm:constrLst>
                <dgm:constr type="h" for="ch" forName="picture_1" refType="h"/>
                <dgm:constr type="w" for="ch" forName="picture_1" refType="h" refFor="ch" refForName="picture_1" op="equ"/>
                <dgm:constr type="l" for="ch" forName="picture_1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22"/>
                <dgm:constr type="h" for="ch" forName="picture_2" refType="h" refFor="ch" refForName="picture_1" fact="0.22"/>
                <dgm:constr type="l" for="ch" forName="picture_2" refType="w" refFor="ch" refForName="picture_1" fact="1.375"/>
                <dgm:constr type="ctrY" for="ch" forName="picture_2" refType="h" refFor="ch" refForName="picture_1" fact="0.11"/>
                <dgm:constr type="l" for="ch" forName="line_2" refType="ctrX" refFor="ch" refForName="picture_1"/>
                <dgm:constr type="h" for="ch" forName="line_2"/>
                <dgm:constr type="r" for="ch" forName="line_2" refType="ctrX" refFor="ch" refForName="picture_2"/>
                <dgm:constr type="ctrY" for="ch" forName="line_2" refType="ctrY" refFor="ch" refForName="picture_2"/>
                <dgm:constr type="r" for="ch" forName="textparent_2" refType="w"/>
                <dgm:constr type="h" for="ch" forName="textparent_2" refType="h" refFor="ch" refForName="picture_2"/>
                <dgm:constr type="l" for="ch" forName="textparent_2" refType="r" refFor="ch" refForName="picture_2"/>
                <dgm:constr type="ctrY" for="ch" forName="textparent_2" refType="ctrY" refFor="ch" refForName="picture_2"/>
                <dgm:constr type="primFontSz" for="des" forName="text_2" val="65"/>
                <dgm:constr type="w" for="ch" forName="picture_3" refType="w" refFor="ch" refForName="picture_1" fact="0.22"/>
                <dgm:constr type="h" for="ch" forName="picture_3" refType="h" refFor="ch" refForName="picture_1" fact="0.22"/>
                <dgm:constr type="l" for="ch" forName="picture_3" refType="w" refFor="ch" refForName="picture_1" fact="1.21"/>
                <dgm:constr type="ctrY" for="ch" forName="picture_3" refType="h" refFor="ch" refForName="picture_1" fact="0.353"/>
                <dgm:constr type="l" for="ch" forName="line_3" refType="ctrX" refFor="ch" refForName="picture_1"/>
                <dgm:constr type="h" for="ch" forName="line_3"/>
                <dgm:constr type="r" for="ch" forName="line_3" refType="ctrX" refFor="ch" refForName="picture_3"/>
                <dgm:constr type="ctrY" for="ch" forName="line_3" refType="ctrY" refFor="ch" refForName="picture_3"/>
                <dgm:constr type="r" for="ch" forName="textparent_3" refType="w"/>
                <dgm:constr type="h" for="ch" forName="textparent_3" refType="h" refFor="ch" refForName="picture_3"/>
                <dgm:constr type="l" for="ch" forName="textparent_3" refType="r" refFor="ch" refForName="picture_3"/>
                <dgm:constr type="ctrY" for="ch" forName="textparent_3" refType="ctrY" refFor="ch" refForName="picture_3"/>
                <dgm:constr type="primFontSz" for="des" forName="text_3" refType="primFontSz" refFor="des" refForName="text_2" op="equ"/>
                <dgm:constr type="w" for="ch" forName="picture_4" refType="w" refFor="ch" refForName="picture_1" fact="0.22"/>
                <dgm:constr type="h" for="ch" forName="picture_4" refType="h" refFor="ch" refForName="picture_1" fact="0.22"/>
                <dgm:constr type="l" for="ch" forName="picture_4" refType="w" refFor="ch" refForName="picture_1" fact="1.21"/>
                <dgm:constr type="ctrY" for="ch" forName="picture_4" refType="h" refFor="ch" refForName="picture_1" fact="0.647"/>
                <dgm:constr type="l" for="ch" forName="line_4" refType="ctrX" refFor="ch" refForName="picture_1"/>
                <dgm:constr type="h" for="ch" forName="line_4"/>
                <dgm:constr type="r" for="ch" forName="line_4" refType="ctrX" refFor="ch" refForName="picture_4"/>
                <dgm:constr type="ctrY" for="ch" forName="line_4" refType="ctrY" refFor="ch" refForName="picture_4"/>
                <dgm:constr type="r" for="ch" forName="textparent_4" refType="w"/>
                <dgm:constr type="h" for="ch" forName="textparent_4" refType="h" refFor="ch" refForName="picture_4"/>
                <dgm:constr type="l" for="ch" forName="textparent_4" refType="r" refFor="ch" refForName="picture_4"/>
                <dgm:constr type="ctrY" for="ch" forName="textparent_4" refType="ctrY" refFor="ch" refForName="picture_4"/>
                <dgm:constr type="primFontSz" for="des" forName="text_4" refType="primFontSz" refFor="des" refForName="text_2" op="equ"/>
                <dgm:constr type="w" for="ch" forName="picture_5" refType="w" refFor="ch" refForName="picture_1" fact="0.22"/>
                <dgm:constr type="h" for="ch" forName="picture_5" refType="h" refFor="ch" refForName="picture_1" fact="0.22"/>
                <dgm:constr type="l" for="ch" forName="picture_5" refType="w" refFor="ch" refForName="picture_1" fact="1.375"/>
                <dgm:constr type="ctrY" for="ch" forName="picture_5" refType="h" refFor="ch" refForName="picture_1" fact="0.89"/>
                <dgm:constr type="l" for="ch" forName="line_5" refType="ctrX" refFor="ch" refForName="picture_1"/>
                <dgm:constr type="h" for="ch" forName="line_5"/>
                <dgm:constr type="r" for="ch" forName="line_5" refType="ctrX" refFor="ch" refForName="picture_5"/>
                <dgm:constr type="ctrY" for="ch" forName="line_5" refType="ctrY" refFor="ch" refForName="picture_5"/>
                <dgm:constr type="r" for="ch" forName="textparent_5" refType="w"/>
                <dgm:constr type="h" for="ch" forName="textparent_5" refType="h" refFor="ch" refForName="picture_5"/>
                <dgm:constr type="l" for="ch" forName="textparent_5" refType="r" refFor="ch" refForName="picture_5"/>
                <dgm:constr type="ctrY" for="ch" forName="textparent_5" refType="ctrY" refFor="ch" refForName="picture_5"/>
                <dgm:constr type="primFontSz" for="des" forName="text_5" refType="primFontSz" refFor="des" refForName="text_2" op="equ"/>
              </dgm:constrLst>
            </dgm:if>
            <dgm:else name="Name19">
              <dgm:constrLst>
                <dgm:constr type="h" for="ch" forName="picture_1" refType="h"/>
                <dgm:constr type="w" for="ch" forName="picture_1" refType="h" refFor="ch" refForName="picture_1" op="equ"/>
                <dgm:constr type="r" for="ch" forName="picture_1" refType="w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22"/>
                <dgm:constr type="h" for="ch" forName="picture_2" refType="h" refFor="ch" refForName="picture_1" fact="0.22"/>
                <dgm:constr type="r" for="ch" forName="picture_2" refType="w"/>
                <dgm:constr type="rOff" for="ch" forName="picture_2" refType="w" refFor="ch" refForName="picture_1" fact="-1.375"/>
                <dgm:constr type="ctrY" for="ch" forName="picture_2" refType="h" refFor="ch" refForName="picture_1" fact="0.11"/>
                <dgm:constr type="r" for="ch" forName="line_2" refType="ctrX" refFor="ch" refForName="picture_1"/>
                <dgm:constr type="h" for="ch" forName="line_2"/>
                <dgm:constr type="l" for="ch" forName="line_2" refType="ctrX" refFor="ch" refForName="picture_2"/>
                <dgm:constr type="ctrY" for="ch" forName="line_2" refType="ctrY" refFor="ch" refForName="picture_2"/>
                <dgm:constr type="l" for="ch" forName="textparent_2"/>
                <dgm:constr type="h" for="ch" forName="textparent_2" refType="h" refFor="ch" refForName="picture_2"/>
                <dgm:constr type="r" for="ch" forName="textparent_2" refType="l" refFor="ch" refForName="picture_2"/>
                <dgm:constr type="ctrY" for="ch" forName="textparent_2" refType="ctrY" refFor="ch" refForName="picture_2"/>
                <dgm:constr type="primFontSz" for="des" forName="text_2" val="65"/>
                <dgm:constr type="w" for="ch" forName="picture_3" refType="w" refFor="ch" refForName="picture_1" fact="0.22"/>
                <dgm:constr type="h" for="ch" forName="picture_3" refType="h" refFor="ch" refForName="picture_1" fact="0.22"/>
                <dgm:constr type="r" for="ch" forName="picture_3" refType="w"/>
                <dgm:constr type="rOff" for="ch" forName="picture_3" refType="w" refFor="ch" refForName="picture_1" fact="-1.21"/>
                <dgm:constr type="ctrY" for="ch" forName="picture_3" refType="h" refFor="ch" refForName="picture_1" fact="0.353"/>
                <dgm:constr type="r" for="ch" forName="line_3" refType="ctrX" refFor="ch" refForName="picture_1"/>
                <dgm:constr type="h" for="ch" forName="line_3"/>
                <dgm:constr type="l" for="ch" forName="line_3" refType="ctrX" refFor="ch" refForName="picture_3"/>
                <dgm:constr type="ctrY" for="ch" forName="line_3" refType="ctrY" refFor="ch" refForName="picture_3"/>
                <dgm:constr type="l" for="ch" forName="textparent_3"/>
                <dgm:constr type="h" for="ch" forName="textparent_3" refType="h" refFor="ch" refForName="picture_3"/>
                <dgm:constr type="r" for="ch" forName="textparent_3" refType="l" refFor="ch" refForName="picture_3"/>
                <dgm:constr type="ctrY" for="ch" forName="textparent_3" refType="ctrY" refFor="ch" refForName="picture_3"/>
                <dgm:constr type="primFontSz" for="des" forName="text_3" refType="primFontSz" refFor="des" refForName="text_2" op="equ"/>
                <dgm:constr type="w" for="ch" forName="picture_4" refType="w" refFor="ch" refForName="picture_1" fact="0.22"/>
                <dgm:constr type="h" for="ch" forName="picture_4" refType="h" refFor="ch" refForName="picture_1" fact="0.22"/>
                <dgm:constr type="r" for="ch" forName="picture_4" refType="w"/>
                <dgm:constr type="rOff" for="ch" forName="picture_4" refType="w" refFor="ch" refForName="picture_1" fact="-1.21"/>
                <dgm:constr type="ctrY" for="ch" forName="picture_4" refType="h" refFor="ch" refForName="picture_1" fact="0.647"/>
                <dgm:constr type="r" for="ch" forName="line_4" refType="ctrX" refFor="ch" refForName="picture_1"/>
                <dgm:constr type="h" for="ch" forName="line_4"/>
                <dgm:constr type="l" for="ch" forName="line_4" refType="ctrX" refFor="ch" refForName="picture_4"/>
                <dgm:constr type="ctrY" for="ch" forName="line_4" refType="ctrY" refFor="ch" refForName="picture_4"/>
                <dgm:constr type="l" for="ch" forName="textparent_4"/>
                <dgm:constr type="h" for="ch" forName="textparent_4" refType="h" refFor="ch" refForName="picture_4"/>
                <dgm:constr type="r" for="ch" forName="textparent_4" refType="l" refFor="ch" refForName="picture_4"/>
                <dgm:constr type="ctrY" for="ch" forName="textparent_4" refType="ctrY" refFor="ch" refForName="picture_4"/>
                <dgm:constr type="primFontSz" for="des" forName="text_4" refType="primFontSz" refFor="des" refForName="text_2" op="equ"/>
                <dgm:constr type="w" for="ch" forName="picture_5" refType="w" refFor="ch" refForName="picture_1" fact="0.22"/>
                <dgm:constr type="h" for="ch" forName="picture_5" refType="h" refFor="ch" refForName="picture_1" fact="0.22"/>
                <dgm:constr type="r" for="ch" forName="picture_5" refType="w"/>
                <dgm:constr type="rOff" for="ch" forName="picture_5" refType="w" refFor="ch" refForName="picture_1" fact="-1.375"/>
                <dgm:constr type="ctrY" for="ch" forName="picture_5" refType="h" refFor="ch" refForName="picture_1" fact="0.89"/>
                <dgm:constr type="r" for="ch" forName="line_5" refType="ctrX" refFor="ch" refForName="picture_1"/>
                <dgm:constr type="h" for="ch" forName="line_5"/>
                <dgm:constr type="l" for="ch" forName="line_5" refType="ctrX" refFor="ch" refForName="picture_5"/>
                <dgm:constr type="ctrY" for="ch" forName="line_5" refType="ctrY" refFor="ch" refForName="picture_5"/>
                <dgm:constr type="l" for="ch" forName="textparent_5"/>
                <dgm:constr type="h" for="ch" forName="textparent_5" refType="h" refFor="ch" refForName="picture_5"/>
                <dgm:constr type="r" for="ch" forName="textparent_5" refType="l" refFor="ch" refForName="picture_5"/>
                <dgm:constr type="ctrY" for="ch" forName="textparent_5" refType="ctrY" refFor="ch" refForName="picture_5"/>
                <dgm:constr type="primFontSz" for="des" forName="text_5" refType="primFontSz" refFor="des" refForName="text_2" op="equ"/>
              </dgm:constrLst>
            </dgm:else>
          </dgm:choose>
        </dgm:if>
        <dgm:if name="Name20" axis="ch" ptType="node" func="cnt" op="lte" val="6">
          <dgm:choose name="Name21">
            <dgm:if name="Name22" func="var" arg="dir" op="equ" val="norm">
              <dgm:constrLst>
                <dgm:constr type="h" for="ch" forName="picture_1" refType="h"/>
                <dgm:constr type="w" for="ch" forName="picture_1" refType="h" refFor="ch" refForName="picture_1" op="equ"/>
                <dgm:constr type="l" for="ch" forName="picture_1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18"/>
                <dgm:constr type="h" for="ch" forName="picture_2" refType="h" refFor="ch" refForName="picture_1" fact="0.18"/>
                <dgm:constr type="l" for="ch" forName="picture_2" refType="w" refFor="ch" refForName="picture_1" fact="1.4238"/>
                <dgm:constr type="ctrY" for="ch" forName="picture_2" refType="h" refFor="ch" refForName="picture_1" fact="0.09"/>
                <dgm:constr type="l" for="ch" forName="line_2" refType="ctrX" refFor="ch" refForName="picture_1"/>
                <dgm:constr type="h" for="ch" forName="line_2"/>
                <dgm:constr type="r" for="ch" forName="line_2" refType="ctrX" refFor="ch" refForName="picture_2"/>
                <dgm:constr type="ctrY" for="ch" forName="line_2" refType="ctrY" refFor="ch" refForName="picture_2"/>
                <dgm:constr type="r" for="ch" forName="textparent_2" refType="w"/>
                <dgm:constr type="h" for="ch" forName="textparent_2" refType="h" refFor="ch" refForName="picture_2"/>
                <dgm:constr type="l" for="ch" forName="textparent_2" refType="r" refFor="ch" refForName="picture_2"/>
                <dgm:constr type="ctrY" for="ch" forName="textparent_2" refType="ctrY" refFor="ch" refForName="picture_2"/>
                <dgm:constr type="primFontSz" for="des" forName="text_2" val="65"/>
                <dgm:constr type="w" for="ch" forName="picture_3" refType="w" refFor="ch" refForName="picture_1" fact="0.18"/>
                <dgm:constr type="h" for="ch" forName="picture_3" refType="h" refFor="ch" refForName="picture_1" fact="0.18"/>
                <dgm:constr type="l" for="ch" forName="picture_3" refType="w" refFor="ch" refForName="picture_1" fact="1.2667"/>
                <dgm:constr type="ctrY" for="ch" forName="picture_3" refType="h" refFor="ch" refForName="picture_1" fact="0.261"/>
                <dgm:constr type="l" for="ch" forName="line_3" refType="ctrX" refFor="ch" refForName="picture_1"/>
                <dgm:constr type="h" for="ch" forName="line_3"/>
                <dgm:constr type="r" for="ch" forName="line_3" refType="ctrX" refFor="ch" refForName="picture_3"/>
                <dgm:constr type="ctrY" for="ch" forName="line_3" refType="ctrY" refFor="ch" refForName="picture_3"/>
                <dgm:constr type="r" for="ch" forName="textparent_3" refType="w"/>
                <dgm:constr type="h" for="ch" forName="textparent_3" refType="h" refFor="ch" refForName="picture_3"/>
                <dgm:constr type="l" for="ch" forName="textparent_3" refType="r" refFor="ch" refForName="picture_3"/>
                <dgm:constr type="ctrY" for="ch" forName="textparent_3" refType="ctrY" refFor="ch" refForName="picture_3"/>
                <dgm:constr type="primFontSz" for="des" forName="text_3" refType="primFontSz" refFor="des" refForName="text_2" op="equ"/>
                <dgm:constr type="w" for="ch" forName="picture_4" refType="w" refFor="ch" refForName="picture_1" fact="0.18"/>
                <dgm:constr type="h" for="ch" forName="picture_4" refType="h" refFor="ch" refForName="picture_1" fact="0.18"/>
                <dgm:constr type="l" for="ch" forName="picture_4" refType="w" refFor="ch" refForName="picture_1" fact="1.21"/>
                <dgm:constr type="ctrY" for="ch" forName="picture_4" refType="h" refFor="ch" refForName="picture_1" fact="0.5"/>
                <dgm:constr type="l" for="ch" forName="line_4" refType="ctrX" refFor="ch" refForName="picture_1"/>
                <dgm:constr type="h" for="ch" forName="line_4"/>
                <dgm:constr type="r" for="ch" forName="line_4" refType="ctrX" refFor="ch" refForName="picture_4"/>
                <dgm:constr type="ctrY" for="ch" forName="line_4" refType="ctrY" refFor="ch" refForName="picture_4"/>
                <dgm:constr type="r" for="ch" forName="textparent_4" refType="w"/>
                <dgm:constr type="h" for="ch" forName="textparent_4" refType="h" refFor="ch" refForName="picture_4"/>
                <dgm:constr type="l" for="ch" forName="textparent_4" refType="r" refFor="ch" refForName="picture_4"/>
                <dgm:constr type="ctrY" for="ch" forName="textparent_4" refType="ctrY" refFor="ch" refForName="picture_4"/>
                <dgm:constr type="primFontSz" for="des" forName="text_4" refType="primFontSz" refFor="des" refForName="text_2" op="equ"/>
                <dgm:constr type="w" for="ch" forName="picture_5" refType="w" refFor="ch" refForName="picture_1" fact="0.18"/>
                <dgm:constr type="h" for="ch" forName="picture_5" refType="h" refFor="ch" refForName="picture_1" fact="0.18"/>
                <dgm:constr type="l" for="ch" forName="picture_5" refType="w" refFor="ch" refForName="picture_1" fact="1.2667"/>
                <dgm:constr type="ctrY" for="ch" forName="picture_5" refType="h" refFor="ch" refForName="picture_1" fact="0.739"/>
                <dgm:constr type="l" for="ch" forName="line_5" refType="ctrX" refFor="ch" refForName="picture_1"/>
                <dgm:constr type="h" for="ch" forName="line_5"/>
                <dgm:constr type="r" for="ch" forName="line_5" refType="ctrX" refFor="ch" refForName="picture_5"/>
                <dgm:constr type="ctrY" for="ch" forName="line_5" refType="ctrY" refFor="ch" refForName="picture_5"/>
                <dgm:constr type="r" for="ch" forName="textparent_5" refType="w"/>
                <dgm:constr type="h" for="ch" forName="textparent_5" refType="h" refFor="ch" refForName="picture_5"/>
                <dgm:constr type="l" for="ch" forName="textparent_5" refType="r" refFor="ch" refForName="picture_5"/>
                <dgm:constr type="ctrY" for="ch" forName="textparent_5" refType="ctrY" refFor="ch" refForName="picture_5"/>
                <dgm:constr type="primFontSz" for="des" forName="text_5" refType="primFontSz" refFor="des" refForName="text_2" op="equ"/>
                <dgm:constr type="w" for="ch" forName="picture_6" refType="w" refFor="ch" refForName="picture_1" fact="0.18"/>
                <dgm:constr type="h" for="ch" forName="picture_6" refType="h" refFor="ch" refForName="picture_1" fact="0.18"/>
                <dgm:constr type="l" for="ch" forName="picture_6" refType="w" refFor="ch" refForName="picture_1" fact="1.4238"/>
                <dgm:constr type="ctrY" for="ch" forName="picture_6" refType="h" refFor="ch" refForName="picture_1" fact="0.91"/>
                <dgm:constr type="l" for="ch" forName="line_6" refType="ctrX" refFor="ch" refForName="picture_1"/>
                <dgm:constr type="h" for="ch" forName="line_6"/>
                <dgm:constr type="r" for="ch" forName="line_6" refType="ctrX" refFor="ch" refForName="picture_6"/>
                <dgm:constr type="ctrY" for="ch" forName="line_6" refType="ctrY" refFor="ch" refForName="picture_6"/>
                <dgm:constr type="r" for="ch" forName="textparent_6" refType="w"/>
                <dgm:constr type="h" for="ch" forName="textparent_6" refType="h" refFor="ch" refForName="picture_6"/>
                <dgm:constr type="l" for="ch" forName="textparent_6" refType="r" refFor="ch" refForName="picture_6"/>
                <dgm:constr type="ctrY" for="ch" forName="textparent_6" refType="ctrY" refFor="ch" refForName="picture_6"/>
                <dgm:constr type="primFontSz" for="des" forName="text_6" refType="primFontSz" refFor="des" refForName="text_2" op="equ"/>
              </dgm:constrLst>
            </dgm:if>
            <dgm:else name="Name23">
              <dgm:constrLst>
                <dgm:constr type="h" for="ch" forName="picture_1" refType="h"/>
                <dgm:constr type="w" for="ch" forName="picture_1" refType="h" refFor="ch" refForName="picture_1" op="equ"/>
                <dgm:constr type="r" for="ch" forName="picture_1" refType="w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18"/>
                <dgm:constr type="h" for="ch" forName="picture_2" refType="h" refFor="ch" refForName="picture_1" fact="0.18"/>
                <dgm:constr type="r" for="ch" forName="picture_2" refType="w"/>
                <dgm:constr type="rOff" for="ch" forName="picture_2" refType="w" refFor="ch" refForName="picture_1" fact="-1.4238"/>
                <dgm:constr type="ctrY" for="ch" forName="picture_2" refType="h" refFor="ch" refForName="picture_1" fact="0.09"/>
                <dgm:constr type="r" for="ch" forName="line_2" refType="ctrX" refFor="ch" refForName="picture_1"/>
                <dgm:constr type="h" for="ch" forName="line_2"/>
                <dgm:constr type="l" for="ch" forName="line_2" refType="ctrX" refFor="ch" refForName="picture_2"/>
                <dgm:constr type="ctrY" for="ch" forName="line_2" refType="ctrY" refFor="ch" refForName="picture_2"/>
                <dgm:constr type="l" for="ch" forName="textparent_2"/>
                <dgm:constr type="h" for="ch" forName="textparent_2" refType="h" refFor="ch" refForName="picture_2"/>
                <dgm:constr type="r" for="ch" forName="textparent_2" refType="l" refFor="ch" refForName="picture_2"/>
                <dgm:constr type="ctrY" for="ch" forName="textparent_2" refType="ctrY" refFor="ch" refForName="picture_2"/>
                <dgm:constr type="primFontSz" for="des" forName="text_2" val="65"/>
                <dgm:constr type="w" for="ch" forName="picture_3" refType="w" refFor="ch" refForName="picture_1" fact="0.18"/>
                <dgm:constr type="h" for="ch" forName="picture_3" refType="h" refFor="ch" refForName="picture_1" fact="0.18"/>
                <dgm:constr type="r" for="ch" forName="picture_3" refType="w"/>
                <dgm:constr type="rOff" for="ch" forName="picture_3" refType="w" refFor="ch" refForName="picture_1" fact="-1.2667"/>
                <dgm:constr type="ctrY" for="ch" forName="picture_3" refType="h" refFor="ch" refForName="picture_1" fact="0.261"/>
                <dgm:constr type="r" for="ch" forName="line_3" refType="ctrX" refFor="ch" refForName="picture_1"/>
                <dgm:constr type="h" for="ch" forName="line_3"/>
                <dgm:constr type="l" for="ch" forName="line_3" refType="ctrX" refFor="ch" refForName="picture_3"/>
                <dgm:constr type="ctrY" for="ch" forName="line_3" refType="ctrY" refFor="ch" refForName="picture_3"/>
                <dgm:constr type="l" for="ch" forName="textparent_3"/>
                <dgm:constr type="h" for="ch" forName="textparent_3" refType="h" refFor="ch" refForName="picture_3"/>
                <dgm:constr type="r" for="ch" forName="textparent_3" refType="l" refFor="ch" refForName="picture_3"/>
                <dgm:constr type="ctrY" for="ch" forName="textparent_3" refType="ctrY" refFor="ch" refForName="picture_3"/>
                <dgm:constr type="primFontSz" for="des" forName="text_3" refType="primFontSz" refFor="des" refForName="text_2" op="equ"/>
                <dgm:constr type="w" for="ch" forName="picture_4" refType="w" refFor="ch" refForName="picture_1" fact="0.18"/>
                <dgm:constr type="h" for="ch" forName="picture_4" refType="h" refFor="ch" refForName="picture_1" fact="0.18"/>
                <dgm:constr type="r" for="ch" forName="picture_4" refType="w"/>
                <dgm:constr type="rOff" for="ch" forName="picture_4" refType="w" refFor="ch" refForName="picture_1" fact="-1.21"/>
                <dgm:constr type="ctrY" for="ch" forName="picture_4" refType="h" refFor="ch" refForName="picture_1" fact="0.5"/>
                <dgm:constr type="r" for="ch" forName="line_4" refType="ctrX" refFor="ch" refForName="picture_1"/>
                <dgm:constr type="h" for="ch" forName="line_4"/>
                <dgm:constr type="l" for="ch" forName="line_4" refType="ctrX" refFor="ch" refForName="picture_4"/>
                <dgm:constr type="ctrY" for="ch" forName="line_4" refType="ctrY" refFor="ch" refForName="picture_4"/>
                <dgm:constr type="l" for="ch" forName="textparent_4"/>
                <dgm:constr type="h" for="ch" forName="textparent_4" refType="h" refFor="ch" refForName="picture_4"/>
                <dgm:constr type="r" for="ch" forName="textparent_4" refType="l" refFor="ch" refForName="picture_4"/>
                <dgm:constr type="ctrY" for="ch" forName="textparent_4" refType="ctrY" refFor="ch" refForName="picture_4"/>
                <dgm:constr type="primFontSz" for="des" forName="text_4" refType="primFontSz" refFor="des" refForName="text_2" op="equ"/>
                <dgm:constr type="w" for="ch" forName="picture_5" refType="w" refFor="ch" refForName="picture_1" fact="0.18"/>
                <dgm:constr type="h" for="ch" forName="picture_5" refType="h" refFor="ch" refForName="picture_1" fact="0.18"/>
                <dgm:constr type="r" for="ch" forName="picture_5" refType="w"/>
                <dgm:constr type="rOff" for="ch" forName="picture_5" refType="w" refFor="ch" refForName="picture_1" fact="-1.2667"/>
                <dgm:constr type="ctrY" for="ch" forName="picture_5" refType="h" refFor="ch" refForName="picture_1" fact="0.739"/>
                <dgm:constr type="r" for="ch" forName="line_5" refType="ctrX" refFor="ch" refForName="picture_1"/>
                <dgm:constr type="h" for="ch" forName="line_5"/>
                <dgm:constr type="l" for="ch" forName="line_5" refType="ctrX" refFor="ch" refForName="picture_5"/>
                <dgm:constr type="ctrY" for="ch" forName="line_5" refType="ctrY" refFor="ch" refForName="picture_5"/>
                <dgm:constr type="l" for="ch" forName="textparent_5"/>
                <dgm:constr type="h" for="ch" forName="textparent_5" refType="h" refFor="ch" refForName="picture_5"/>
                <dgm:constr type="r" for="ch" forName="textparent_5" refType="l" refFor="ch" refForName="picture_5"/>
                <dgm:constr type="ctrY" for="ch" forName="textparent_5" refType="ctrY" refFor="ch" refForName="picture_5"/>
                <dgm:constr type="primFontSz" for="des" forName="text_5" refType="primFontSz" refFor="des" refForName="text_2" op="equ"/>
                <dgm:constr type="w" for="ch" forName="picture_6" refType="w" refFor="ch" refForName="picture_1" fact="0.18"/>
                <dgm:constr type="h" for="ch" forName="picture_6" refType="h" refFor="ch" refForName="picture_1" fact="0.18"/>
                <dgm:constr type="r" for="ch" forName="picture_6" refType="w"/>
                <dgm:constr type="rOff" for="ch" forName="picture_6" refType="w" refFor="ch" refForName="picture_1" fact="-1.4238"/>
                <dgm:constr type="ctrY" for="ch" forName="picture_6" refType="h" refFor="ch" refForName="picture_1" fact="0.91"/>
                <dgm:constr type="r" for="ch" forName="line_6" refType="ctrX" refFor="ch" refForName="picture_1"/>
                <dgm:constr type="h" for="ch" forName="line_6"/>
                <dgm:constr type="l" for="ch" forName="line_6" refType="ctrX" refFor="ch" refForName="picture_6"/>
                <dgm:constr type="ctrY" for="ch" forName="line_6" refType="ctrY" refFor="ch" refForName="picture_6"/>
                <dgm:constr type="l" for="ch" forName="textparent_6"/>
                <dgm:constr type="h" for="ch" forName="textparent_6" refType="h" refFor="ch" refForName="picture_6"/>
                <dgm:constr type="r" for="ch" forName="textparent_6" refType="l" refFor="ch" refForName="picture_6"/>
                <dgm:constr type="ctrY" for="ch" forName="textparent_6" refType="ctrY" refFor="ch" refForName="picture_6"/>
                <dgm:constr type="primFontSz" for="des" forName="text_6" refType="primFontSz" refFor="des" refForName="text_2" op="equ"/>
              </dgm:constrLst>
            </dgm:else>
          </dgm:choose>
        </dgm:if>
        <dgm:else name="Name24">
          <dgm:choose name="Name25">
            <dgm:if name="Name26" func="var" arg="dir" op="equ" val="norm">
              <dgm:constrLst>
                <dgm:constr type="h" for="ch" forName="picture_1" refType="h"/>
                <dgm:constr type="w" for="ch" forName="picture_1" refType="h" refFor="ch" refForName="picture_1" op="equ"/>
                <dgm:constr type="l" for="ch" forName="picture_1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15"/>
                <dgm:constr type="h" for="ch" forName="picture_2" refType="h" refFor="ch" refForName="picture_1" fact="0.15"/>
                <dgm:constr type="l" for="ch" forName="picture_2" refType="w" refFor="ch" refForName="picture_1" fact="1.4363"/>
                <dgm:constr type="ctrY" for="ch" forName="picture_2" refType="h" refFor="ch" refForName="picture_1" fact="0.075"/>
                <dgm:constr type="l" for="ch" forName="line_2" refType="ctrX" refFor="ch" refForName="picture_1"/>
                <dgm:constr type="h" for="ch" forName="line_2"/>
                <dgm:constr type="r" for="ch" forName="line_2" refType="ctrX" refFor="ch" refForName="picture_2"/>
                <dgm:constr type="ctrY" for="ch" forName="line_2" refType="ctrY" refFor="ch" refForName="picture_2"/>
                <dgm:constr type="r" for="ch" forName="textparent_2" refType="w"/>
                <dgm:constr type="h" for="ch" forName="textparent_2" refType="h" refFor="ch" refForName="picture_2"/>
                <dgm:constr type="l" for="ch" forName="textparent_2" refType="r" refFor="ch" refForName="picture_2"/>
                <dgm:constr type="ctrY" for="ch" forName="textparent_2" refType="ctrY" refFor="ch" refForName="picture_2"/>
                <dgm:constr type="primFontSz" for="des" forName="text_2" val="65"/>
                <dgm:constr type="w" for="ch" forName="picture_3" refType="w" refFor="ch" refForName="picture_1" fact="0.15"/>
                <dgm:constr type="h" for="ch" forName="picture_3" refType="h" refFor="ch" refForName="picture_1" fact="0.15"/>
                <dgm:constr type="l" for="ch" forName="picture_3" refType="w" refFor="ch" refForName="picture_1" fact="1.2898"/>
                <dgm:constr type="ctrY" for="ch" forName="picture_3" refType="h" refFor="ch" refForName="picture_1" fact="0.227"/>
                <dgm:constr type="l" for="ch" forName="line_3" refType="ctrX" refFor="ch" refForName="picture_1"/>
                <dgm:constr type="h" for="ch" forName="line_3"/>
                <dgm:constr type="r" for="ch" forName="line_3" refType="ctrX" refFor="ch" refForName="picture_3"/>
                <dgm:constr type="ctrY" for="ch" forName="line_3" refType="ctrY" refFor="ch" refForName="picture_3"/>
                <dgm:constr type="r" for="ch" forName="textparent_3" refType="w"/>
                <dgm:constr type="h" for="ch" forName="textparent_3" refType="h" refFor="ch" refForName="picture_3"/>
                <dgm:constr type="l" for="ch" forName="textparent_3" refType="r" refFor="ch" refForName="picture_3"/>
                <dgm:constr type="ctrY" for="ch" forName="textparent_3" refType="ctrY" refFor="ch" refForName="picture_3"/>
                <dgm:constr type="primFontSz" for="des" forName="text_3" refType="primFontSz" refFor="des" refForName="text_2" op="equ"/>
                <dgm:constr type="w" for="ch" forName="picture_4" refType="w" refFor="ch" refForName="picture_1" fact="0.15"/>
                <dgm:constr type="h" for="ch" forName="picture_4" refType="h" refFor="ch" refForName="picture_1" fact="0.15"/>
                <dgm:constr type="l" for="ch" forName="picture_4" refType="w" refFor="ch" refForName="picture_1" fact="1.21"/>
                <dgm:constr type="ctrY" for="ch" forName="picture_4" refType="h" refFor="ch" refForName="picture_1" fact="0.405"/>
                <dgm:constr type="l" for="ch" forName="line_4" refType="ctrX" refFor="ch" refForName="picture_1"/>
                <dgm:constr type="h" for="ch" forName="line_4"/>
                <dgm:constr type="r" for="ch" forName="line_4" refType="ctrX" refFor="ch" refForName="picture_4"/>
                <dgm:constr type="ctrY" for="ch" forName="line_4" refType="ctrY" refFor="ch" refForName="picture_4"/>
                <dgm:constr type="r" for="ch" forName="textparent_4" refType="w"/>
                <dgm:constr type="h" for="ch" forName="textparent_4" refType="h" refFor="ch" refForName="picture_4"/>
                <dgm:constr type="l" for="ch" forName="textparent_4" refType="r" refFor="ch" refForName="picture_4"/>
                <dgm:constr type="ctrY" for="ch" forName="textparent_4" refType="ctrY" refFor="ch" refForName="picture_4"/>
                <dgm:constr type="primFontSz" for="des" forName="text_4" refType="primFontSz" refFor="des" refForName="text_2" op="equ"/>
                <dgm:constr type="w" for="ch" forName="picture_5" refType="w" refFor="ch" refForName="picture_1" fact="0.15"/>
                <dgm:constr type="h" for="ch" forName="picture_5" refType="h" refFor="ch" refForName="picture_1" fact="0.15"/>
                <dgm:constr type="l" for="ch" forName="picture_5" refType="w" refFor="ch" refForName="picture_1" fact="1.21"/>
                <dgm:constr type="ctrY" for="ch" forName="picture_5" refType="h" refFor="ch" refForName="picture_1" fact="0.595"/>
                <dgm:constr type="l" for="ch" forName="line_5" refType="ctrX" refFor="ch" refForName="picture_1"/>
                <dgm:constr type="h" for="ch" forName="line_5"/>
                <dgm:constr type="r" for="ch" forName="line_5" refType="ctrX" refFor="ch" refForName="picture_5"/>
                <dgm:constr type="ctrY" for="ch" forName="line_5" refType="ctrY" refFor="ch" refForName="picture_5"/>
                <dgm:constr type="r" for="ch" forName="textparent_5" refType="w"/>
                <dgm:constr type="h" for="ch" forName="textparent_5" refType="h" refFor="ch" refForName="picture_5"/>
                <dgm:constr type="l" for="ch" forName="textparent_5" refType="r" refFor="ch" refForName="picture_5"/>
                <dgm:constr type="ctrY" for="ch" forName="textparent_5" refType="ctrY" refFor="ch" refForName="picture_5"/>
                <dgm:constr type="primFontSz" for="des" forName="text_5" refType="primFontSz" refFor="des" refForName="text_2" op="equ"/>
                <dgm:constr type="w" for="ch" forName="picture_6" refType="w" refFor="ch" refForName="picture_1" fact="0.15"/>
                <dgm:constr type="h" for="ch" forName="picture_6" refType="h" refFor="ch" refForName="picture_1" fact="0.15"/>
                <dgm:constr type="l" for="ch" forName="picture_6" refType="w" refFor="ch" refForName="picture_1" fact="1.2898"/>
                <dgm:constr type="ctrY" for="ch" forName="picture_6" refType="h" refFor="ch" refForName="picture_1" fact="0.773"/>
                <dgm:constr type="l" for="ch" forName="line_6" refType="ctrX" refFor="ch" refForName="picture_1"/>
                <dgm:constr type="h" for="ch" forName="line_6"/>
                <dgm:constr type="r" for="ch" forName="line_6" refType="ctrX" refFor="ch" refForName="picture_6"/>
                <dgm:constr type="ctrY" for="ch" forName="line_6" refType="ctrY" refFor="ch" refForName="picture_6"/>
                <dgm:constr type="r" for="ch" forName="textparent_6" refType="w"/>
                <dgm:constr type="h" for="ch" forName="textparent_6" refType="h" refFor="ch" refForName="picture_6"/>
                <dgm:constr type="l" for="ch" forName="textparent_6" refType="r" refFor="ch" refForName="picture_6"/>
                <dgm:constr type="ctrY" for="ch" forName="textparent_6" refType="ctrY" refFor="ch" refForName="picture_6"/>
                <dgm:constr type="primFontSz" for="des" forName="text_6" refType="primFontSz" refFor="des" refForName="text_2" op="equ"/>
                <dgm:constr type="w" for="ch" forName="picture_7" refType="w" refFor="ch" refForName="picture_1" fact="0.15"/>
                <dgm:constr type="h" for="ch" forName="picture_7" refType="h" refFor="ch" refForName="picture_1" fact="0.15"/>
                <dgm:constr type="l" for="ch" forName="picture_7" refType="w" refFor="ch" refForName="picture_1" fact="1.4363"/>
                <dgm:constr type="ctrY" for="ch" forName="picture_7" refType="h" refFor="ch" refForName="picture_1" fact="0.925"/>
                <dgm:constr type="l" for="ch" forName="line_7" refType="ctrX" refFor="ch" refForName="picture_1"/>
                <dgm:constr type="h" for="ch" forName="line_7"/>
                <dgm:constr type="r" for="ch" forName="line_7" refType="ctrX" refFor="ch" refForName="picture_7"/>
                <dgm:constr type="ctrY" for="ch" forName="line_7" refType="ctrY" refFor="ch" refForName="picture_7"/>
                <dgm:constr type="r" for="ch" forName="textparent_7" refType="w"/>
                <dgm:constr type="h" for="ch" forName="textparent_7" refType="h" refFor="ch" refForName="picture_7"/>
                <dgm:constr type="l" for="ch" forName="textparent_7" refType="r" refFor="ch" refForName="picture_7"/>
                <dgm:constr type="ctrY" for="ch" forName="textparent_7" refType="ctrY" refFor="ch" refForName="picture_7"/>
                <dgm:constr type="primFontSz" for="des" forName="text_7" refType="primFontSz" refFor="des" refForName="text_2" op="equ"/>
              </dgm:constrLst>
            </dgm:if>
            <dgm:else name="Name27">
              <dgm:constrLst>
                <dgm:constr type="h" for="ch" forName="picture_1" refType="h"/>
                <dgm:constr type="w" for="ch" forName="picture_1" refType="h" refFor="ch" refForName="picture_1" op="equ"/>
                <dgm:constr type="r" for="ch" forName="picture_1" refType="w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15"/>
                <dgm:constr type="h" for="ch" forName="picture_2" refType="h" refFor="ch" refForName="picture_1" fact="0.15"/>
                <dgm:constr type="r" for="ch" forName="picture_2" refType="w"/>
                <dgm:constr type="rOff" for="ch" forName="picture_2" refType="w" refFor="ch" refForName="picture_1" fact="-1.4363"/>
                <dgm:constr type="ctrY" for="ch" forName="picture_2" refType="h" refFor="ch" refForName="picture_1" fact="0.075"/>
                <dgm:constr type="r" for="ch" forName="line_2" refType="ctrX" refFor="ch" refForName="picture_1"/>
                <dgm:constr type="h" for="ch" forName="line_2"/>
                <dgm:constr type="l" for="ch" forName="line_2" refType="ctrX" refFor="ch" refForName="picture_2"/>
                <dgm:constr type="ctrY" for="ch" forName="line_2" refType="ctrY" refFor="ch" refForName="picture_2"/>
                <dgm:constr type="l" for="ch" forName="textparent_2"/>
                <dgm:constr type="h" for="ch" forName="textparent_2" refType="h" refFor="ch" refForName="picture_2"/>
                <dgm:constr type="r" for="ch" forName="textparent_2" refType="l" refFor="ch" refForName="picture_2"/>
                <dgm:constr type="ctrY" for="ch" forName="textparent_2" refType="ctrY" refFor="ch" refForName="picture_2"/>
                <dgm:constr type="primFontSz" for="des" forName="text_2" val="65"/>
                <dgm:constr type="w" for="ch" forName="picture_3" refType="w" refFor="ch" refForName="picture_1" fact="0.15"/>
                <dgm:constr type="h" for="ch" forName="picture_3" refType="h" refFor="ch" refForName="picture_1" fact="0.15"/>
                <dgm:constr type="r" for="ch" forName="picture_3" refType="w"/>
                <dgm:constr type="rOff" for="ch" forName="picture_3" refType="w" refFor="ch" refForName="picture_1" fact="-1.2898"/>
                <dgm:constr type="ctrY" for="ch" forName="picture_3" refType="h" refFor="ch" refForName="picture_1" fact="0.227"/>
                <dgm:constr type="r" for="ch" forName="line_3" refType="ctrX" refFor="ch" refForName="picture_1"/>
                <dgm:constr type="h" for="ch" forName="line_3"/>
                <dgm:constr type="l" for="ch" forName="line_3" refType="ctrX" refFor="ch" refForName="picture_3"/>
                <dgm:constr type="ctrY" for="ch" forName="line_3" refType="ctrY" refFor="ch" refForName="picture_3"/>
                <dgm:constr type="l" for="ch" forName="textparent_3"/>
                <dgm:constr type="h" for="ch" forName="textparent_3" refType="h" refFor="ch" refForName="picture_3"/>
                <dgm:constr type="r" for="ch" forName="textparent_3" refType="l" refFor="ch" refForName="picture_3"/>
                <dgm:constr type="ctrY" for="ch" forName="textparent_3" refType="ctrY" refFor="ch" refForName="picture_3"/>
                <dgm:constr type="primFontSz" for="des" forName="text_3" refType="primFontSz" refFor="des" refForName="text_2" op="equ"/>
                <dgm:constr type="w" for="ch" forName="picture_4" refType="w" refFor="ch" refForName="picture_1" fact="0.15"/>
                <dgm:constr type="h" for="ch" forName="picture_4" refType="h" refFor="ch" refForName="picture_1" fact="0.15"/>
                <dgm:constr type="r" for="ch" forName="picture_4" refType="w"/>
                <dgm:constr type="rOff" for="ch" forName="picture_4" refType="w" refFor="ch" refForName="picture_1" fact="-1.21"/>
                <dgm:constr type="ctrY" for="ch" forName="picture_4" refType="h" refFor="ch" refForName="picture_1" fact="0.405"/>
                <dgm:constr type="r" for="ch" forName="line_4" refType="ctrX" refFor="ch" refForName="picture_1"/>
                <dgm:constr type="h" for="ch" forName="line_4"/>
                <dgm:constr type="l" for="ch" forName="line_4" refType="ctrX" refFor="ch" refForName="picture_4"/>
                <dgm:constr type="ctrY" for="ch" forName="line_4" refType="ctrY" refFor="ch" refForName="picture_4"/>
                <dgm:constr type="l" for="ch" forName="textparent_4"/>
                <dgm:constr type="h" for="ch" forName="textparent_4" refType="h" refFor="ch" refForName="picture_4"/>
                <dgm:constr type="r" for="ch" forName="textparent_4" refType="l" refFor="ch" refForName="picture_4"/>
                <dgm:constr type="ctrY" for="ch" forName="textparent_4" refType="ctrY" refFor="ch" refForName="picture_4"/>
                <dgm:constr type="primFontSz" for="des" forName="text_4" refType="primFontSz" refFor="des" refForName="text_2" op="equ"/>
                <dgm:constr type="w" for="ch" forName="picture_5" refType="w" refFor="ch" refForName="picture_1" fact="0.15"/>
                <dgm:constr type="h" for="ch" forName="picture_5" refType="h" refFor="ch" refForName="picture_1" fact="0.15"/>
                <dgm:constr type="r" for="ch" forName="picture_5" refType="w"/>
                <dgm:constr type="rOff" for="ch" forName="picture_5" refType="w" refFor="ch" refForName="picture_1" fact="-1.21"/>
                <dgm:constr type="ctrY" for="ch" forName="picture_5" refType="h" refFor="ch" refForName="picture_1" fact="0.595"/>
                <dgm:constr type="r" for="ch" forName="line_5" refType="ctrX" refFor="ch" refForName="picture_1"/>
                <dgm:constr type="h" for="ch" forName="line_5"/>
                <dgm:constr type="l" for="ch" forName="line_5" refType="ctrX" refFor="ch" refForName="picture_5"/>
                <dgm:constr type="ctrY" for="ch" forName="line_5" refType="ctrY" refFor="ch" refForName="picture_5"/>
                <dgm:constr type="l" for="ch" forName="textparent_5"/>
                <dgm:constr type="h" for="ch" forName="textparent_5" refType="h" refFor="ch" refForName="picture_5"/>
                <dgm:constr type="r" for="ch" forName="textparent_5" refType="l" refFor="ch" refForName="picture_5"/>
                <dgm:constr type="ctrY" for="ch" forName="textparent_5" refType="ctrY" refFor="ch" refForName="picture_5"/>
                <dgm:constr type="primFontSz" for="des" forName="text_5" refType="primFontSz" refFor="des" refForName="text_2" op="equ"/>
                <dgm:constr type="w" for="ch" forName="picture_6" refType="w" refFor="ch" refForName="picture_1" fact="0.15"/>
                <dgm:constr type="h" for="ch" forName="picture_6" refType="h" refFor="ch" refForName="picture_1" fact="0.15"/>
                <dgm:constr type="r" for="ch" forName="picture_6" refType="w"/>
                <dgm:constr type="rOff" for="ch" forName="picture_6" refType="w" refFor="ch" refForName="picture_1" fact="-1.2898"/>
                <dgm:constr type="ctrY" for="ch" forName="picture_6" refType="h" refFor="ch" refForName="picture_1" fact="0.773"/>
                <dgm:constr type="r" for="ch" forName="line_6" refType="ctrX" refFor="ch" refForName="picture_1"/>
                <dgm:constr type="h" for="ch" forName="line_6"/>
                <dgm:constr type="l" for="ch" forName="line_6" refType="ctrX" refFor="ch" refForName="picture_6"/>
                <dgm:constr type="ctrY" for="ch" forName="line_6" refType="ctrY" refFor="ch" refForName="picture_6"/>
                <dgm:constr type="l" for="ch" forName="textparent_6"/>
                <dgm:constr type="h" for="ch" forName="textparent_6" refType="h" refFor="ch" refForName="picture_6"/>
                <dgm:constr type="r" for="ch" forName="textparent_6" refType="l" refFor="ch" refForName="picture_6"/>
                <dgm:constr type="ctrY" for="ch" forName="textparent_6" refType="ctrY" refFor="ch" refForName="picture_6"/>
                <dgm:constr type="primFontSz" for="des" forName="text_6" refType="primFontSz" refFor="des" refForName="text_2" op="equ"/>
                <dgm:constr type="w" for="ch" forName="picture_7" refType="w" refFor="ch" refForName="picture_1" fact="0.15"/>
                <dgm:constr type="h" for="ch" forName="picture_7" refType="h" refFor="ch" refForName="picture_1" fact="0.15"/>
                <dgm:constr type="r" for="ch" forName="picture_7" refType="w"/>
                <dgm:constr type="rOff" for="ch" forName="picture_7" refType="w" refFor="ch" refForName="picture_1" fact="-1.4363"/>
                <dgm:constr type="ctrY" for="ch" forName="picture_7" refType="h" refFor="ch" refForName="picture_1" fact="0.925"/>
                <dgm:constr type="r" for="ch" forName="line_7" refType="ctrX" refFor="ch" refForName="picture_1"/>
                <dgm:constr type="h" for="ch" forName="line_7"/>
                <dgm:constr type="l" for="ch" forName="line_7" refType="ctrX" refFor="ch" refForName="picture_7"/>
                <dgm:constr type="ctrY" for="ch" forName="line_7" refType="ctrY" refFor="ch" refForName="picture_7"/>
                <dgm:constr type="l" for="ch" forName="textparent_7"/>
                <dgm:constr type="h" for="ch" forName="textparent_7" refType="h" refFor="ch" refForName="picture_7"/>
                <dgm:constr type="r" for="ch" forName="textparent_7" refType="l" refFor="ch" refForName="picture_7"/>
                <dgm:constr type="ctrY" for="ch" forName="textparent_7" refType="ctrY" refFor="ch" refForName="picture_7"/>
                <dgm:constr type="primFontSz" for="des" forName="text_7" refType="primFontSz" refFor="des" refForName="text_2" op="equ"/>
              </dgm:constrLst>
            </dgm:else>
          </dgm:choose>
        </dgm:else>
      </dgm:choose>
      <dgm:forEach name="wrapper" axis="self" ptType="parTrans">
        <dgm:forEach name="wrapper2" axis="self" ptType="sibTrans" st="2">
          <dgm:forEach name="pictureRepeat" axis="self">
            <dgm:layoutNode name="pictureRepeatNode" styleLbl="alignImgPlace1">
              <dgm:alg type="sp"/>
              <dgm:shape xmlns:r="http://schemas.openxmlformats.org/officeDocument/2006/relationships" type="ellipse" r:blip="" blipPhldr="1">
                <dgm:adjLst/>
              </dgm:shape>
              <dgm:presOf axis="self"/>
            </dgm:layoutNode>
          </dgm:forEach>
        </dgm:forEach>
      </dgm:forEach>
      <dgm:forEach name="Name28" axis="ch" ptType="sibTrans" hideLastTrans="0" cnt="1">
        <dgm:layoutNode name="picture_1">
          <dgm:alg type="sp"/>
          <dgm:shape xmlns:r="http://schemas.openxmlformats.org/officeDocument/2006/relationships" r:blip="">
            <dgm:adjLst/>
          </dgm:shape>
          <dgm:presOf/>
          <dgm:constrLst/>
          <dgm:forEach name="Name29" ref="pictureRepeat"/>
        </dgm:layoutNode>
      </dgm:forEach>
      <dgm:forEach name="Name30" axis="ch" ptType="node" cnt="1">
        <dgm:layoutNode name="text_1" styleLbl="node1">
          <dgm:varLst>
            <dgm:bulletEnabled val="1"/>
          </dgm:varLst>
          <dgm:alg type="tx">
            <dgm:param type="txAnchorVert" val="b"/>
            <dgm:param type="txAnchorVertCh" val="b"/>
            <dgm:param type="parTxRTLAlign" val="r"/>
            <dgm:param type="shpTxRTLAlignCh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primFontSz" val="65"/>
            <dgm:constr type="lMarg"/>
            <dgm:constr type="rMarg"/>
            <dgm:constr type="tMarg"/>
            <dgm:constr type="bMarg"/>
          </dgm:constrLst>
          <dgm:ruleLst>
            <dgm:rule type="primFontSz" val="5" fact="NaN" max="NaN"/>
          </dgm:ruleLst>
        </dgm:layoutNode>
      </dgm:forEach>
      <dgm:forEach name="Name31" axis="ch" ptType="sibTrans" hideLastTrans="0" st="2" cnt="1">
        <dgm:layoutNode name="picture_2">
          <dgm:alg type="sp"/>
          <dgm:shape xmlns:r="http://schemas.openxmlformats.org/officeDocument/2006/relationships" r:blip="">
            <dgm:adjLst/>
          </dgm:shape>
          <dgm:presOf/>
          <dgm:constrLst/>
          <dgm:forEach name="Name32" ref="pictureRepeat"/>
        </dgm:layoutNode>
      </dgm:forEach>
      <dgm:forEach name="Name33" axis="ch" ptType="node" st="2" cnt="1">
        <dgm:layoutNode name="line_2" styleLbl="parChTrans1D1">
          <dgm:alg type="sp"/>
          <dgm:shape xmlns:r="http://schemas.openxmlformats.org/officeDocument/2006/relationships" type="line" r:blip="" zOrderOff="-100">
            <dgm:adjLst/>
          </dgm:shape>
          <dgm:presOf/>
        </dgm:layoutNode>
        <dgm:layoutNode name="textparent_2">
          <dgm:choose name="Name34">
            <dgm:if name="Name35" func="var" arg="dir" op="equ" val="norm">
              <dgm:alg type="lin">
                <dgm:param type="horzAlign" val="l"/>
              </dgm:alg>
            </dgm:if>
            <dgm:else name="Name36">
              <dgm:alg type="lin">
                <dgm:param type="horzAlign" val="r"/>
              </dgm:alg>
            </dgm:else>
          </dgm:choose>
          <dgm:shape xmlns:r="http://schemas.openxmlformats.org/officeDocument/2006/relationships" type="rect" r:blip="" hideGeom="1">
            <dgm:adjLst/>
          </dgm:shape>
          <dgm:constrLst>
            <dgm:constr type="userW" for="ch" forName="text_2" refType="w"/>
            <dgm:constr type="h" for="ch" forName="text_2" refType="h"/>
          </dgm:constrLst>
          <dgm:presOf/>
          <dgm:layoutNode name="text_2" styleLbl="revTx">
            <dgm:varLst>
              <dgm:bulletEnabled val="1"/>
            </dgm:varLst>
            <dgm:choose name="Name37">
              <dgm:if name="Name38" func="var" arg="dir" op="equ" val="norm">
                <dgm:alg type="tx">
                  <dgm:param type="parTxLTRAlign" val="l"/>
                  <dgm:param type="shpTxLTRAlignCh" val="l"/>
                  <dgm:param type="parTxRTLAlign" val="r"/>
                  <dgm:param type="shpTxRTLAlignCh" val="r"/>
                </dgm:alg>
              </dgm:if>
              <dgm:else name="Name39">
                <dgm:alg type="tx">
                  <dgm:param type="parTxLTRAlign" val="r"/>
                  <dgm:param type="shpTxLTRAlignCh" val="r"/>
                  <dgm:param type="parTxRTLAlign" val="r"/>
                  <dgm:param type="shpTxRTLAlignCh" val="r"/>
                </dgm:alg>
              </dgm:else>
            </dgm:choose>
            <dgm:shape xmlns:r="http://schemas.openxmlformats.org/officeDocument/2006/relationships" type="rect" r:blip="">
              <dgm:adjLst/>
            </dgm:shape>
            <dgm:presOf axis="desOrSelf" ptType="node"/>
            <dgm:constrLst>
              <dgm:constr type="userW"/>
              <dgm:constr type="w" refType="userW" fact="0.1"/>
              <dgm:constr type="lMarg" refType="primFontSz" fact="0.3"/>
              <dgm:constr type="rMarg" refType="primFontSz" fact="0.3"/>
              <dgm:constr type="tMarg"/>
              <dgm:constr type="bMarg"/>
            </dgm:constrLst>
            <dgm:ruleLst>
              <dgm:rule type="w" val="NaN" fact="1" max="NaN"/>
              <dgm:rule type="primFontSz" val="5" fact="NaN" max="NaN"/>
            </dgm:ruleLst>
          </dgm:layoutNode>
        </dgm:layoutNode>
      </dgm:forEach>
      <dgm:forEach name="Name40" axis="ch" ptType="sibTrans" hideLastTrans="0" st="3" cnt="1">
        <dgm:layoutNode name="picture_3">
          <dgm:alg type="sp"/>
          <dgm:shape xmlns:r="http://schemas.openxmlformats.org/officeDocument/2006/relationships" r:blip="">
            <dgm:adjLst/>
          </dgm:shape>
          <dgm:presOf/>
          <dgm:constrLst/>
          <dgm:forEach name="Name41" ref="pictureRepeat"/>
        </dgm:layoutNode>
      </dgm:forEach>
      <dgm:forEach name="Name42" axis="ch" ptType="node" st="3" cnt="1">
        <dgm:layoutNode name="line_3" styleLbl="parChTrans1D1">
          <dgm:alg type="sp"/>
          <dgm:shape xmlns:r="http://schemas.openxmlformats.org/officeDocument/2006/relationships" type="line" r:blip="" zOrderOff="-100">
            <dgm:adjLst/>
          </dgm:shape>
          <dgm:presOf/>
        </dgm:layoutNode>
        <dgm:layoutNode name="textparent_3">
          <dgm:choose name="Name43">
            <dgm:if name="Name44" func="var" arg="dir" op="equ" val="norm">
              <dgm:alg type="lin">
                <dgm:param type="horzAlign" val="l"/>
              </dgm:alg>
            </dgm:if>
            <dgm:else name="Name45">
              <dgm:alg type="lin">
                <dgm:param type="horzAlign" val="r"/>
              </dgm:alg>
            </dgm:else>
          </dgm:choose>
          <dgm:shape xmlns:r="http://schemas.openxmlformats.org/officeDocument/2006/relationships" type="rect" r:blip="" hideGeom="1">
            <dgm:adjLst/>
          </dgm:shape>
          <dgm:constrLst>
            <dgm:constr type="userW" for="ch" forName="text_3" refType="w"/>
            <dgm:constr type="h" for="ch" forName="text_3" refType="h"/>
          </dgm:constrLst>
          <dgm:presOf/>
          <dgm:layoutNode name="text_3" styleLbl="revTx">
            <dgm:varLst>
              <dgm:bulletEnabled val="1"/>
            </dgm:varLst>
            <dgm:choose name="Name46">
              <dgm:if name="Name47" func="var" arg="dir" op="equ" val="norm">
                <dgm:alg type="tx">
                  <dgm:param type="parTxLTRAlign" val="l"/>
                  <dgm:param type="shpTxLTRAlignCh" val="l"/>
                  <dgm:param type="parTxRTLAlign" val="r"/>
                  <dgm:param type="shpTxRTLAlignCh" val="r"/>
                </dgm:alg>
              </dgm:if>
              <dgm:else name="Name48">
                <dgm:alg type="tx">
                  <dgm:param type="parTxLTRAlign" val="r"/>
                  <dgm:param type="shpTxLTRAlignCh" val="r"/>
                  <dgm:param type="parTxRTLAlign" val="r"/>
                  <dgm:param type="shpTxRTLAlignCh" val="r"/>
                </dgm:alg>
              </dgm:else>
            </dgm:choose>
            <dgm:shape xmlns:r="http://schemas.openxmlformats.org/officeDocument/2006/relationships" type="rect" r:blip="">
              <dgm:adjLst/>
            </dgm:shape>
            <dgm:presOf axis="desOrSelf" ptType="node"/>
            <dgm:constrLst>
              <dgm:constr type="userW"/>
              <dgm:constr type="w" refType="userW" fact="0.1"/>
              <dgm:constr type="lMarg" refType="primFontSz" fact="0.3"/>
              <dgm:constr type="rMarg" refType="primFontSz" fact="0.3"/>
              <dgm:constr type="tMarg"/>
              <dgm:constr type="bMarg"/>
            </dgm:constrLst>
            <dgm:ruleLst>
              <dgm:rule type="w" val="NaN" fact="1" max="NaN"/>
              <dgm:rule type="primFontSz" val="5" fact="NaN" max="NaN"/>
            </dgm:ruleLst>
          </dgm:layoutNode>
        </dgm:layoutNode>
      </dgm:forEach>
      <dgm:forEach name="Name49" axis="ch" ptType="sibTrans" hideLastTrans="0" st="4" cnt="1">
        <dgm:layoutNode name="picture_4">
          <dgm:alg type="sp"/>
          <dgm:shape xmlns:r="http://schemas.openxmlformats.org/officeDocument/2006/relationships" r:blip="">
            <dgm:adjLst/>
          </dgm:shape>
          <dgm:presOf/>
          <dgm:constrLst/>
          <dgm:forEach name="Name50" ref="pictureRepeat"/>
        </dgm:layoutNode>
      </dgm:forEach>
      <dgm:forEach name="Name51" axis="ch" ptType="node" st="4" cnt="1">
        <dgm:layoutNode name="line_4" styleLbl="parChTrans1D1">
          <dgm:alg type="sp"/>
          <dgm:shape xmlns:r="http://schemas.openxmlformats.org/officeDocument/2006/relationships" type="line" r:blip="" zOrderOff="-100">
            <dgm:adjLst/>
          </dgm:shape>
          <dgm:presOf/>
        </dgm:layoutNode>
        <dgm:layoutNode name="textparent_4">
          <dgm:choose name="Name52">
            <dgm:if name="Name53" func="var" arg="dir" op="equ" val="norm">
              <dgm:alg type="lin">
                <dgm:param type="horzAlign" val="l"/>
              </dgm:alg>
            </dgm:if>
            <dgm:else name="Name54">
              <dgm:alg type="lin">
                <dgm:param type="horzAlign" val="r"/>
              </dgm:alg>
            </dgm:else>
          </dgm:choose>
          <dgm:shape xmlns:r="http://schemas.openxmlformats.org/officeDocument/2006/relationships" type="rect" r:blip="" hideGeom="1">
            <dgm:adjLst/>
          </dgm:shape>
          <dgm:constrLst>
            <dgm:constr type="userW" for="ch" forName="text_4" refType="w"/>
            <dgm:constr type="h" for="ch" forName="text_4" refType="h"/>
          </dgm:constrLst>
          <dgm:presOf/>
          <dgm:layoutNode name="text_4" styleLbl="revTx">
            <dgm:varLst>
              <dgm:bulletEnabled val="1"/>
            </dgm:varLst>
            <dgm:choose name="Name55">
              <dgm:if name="Name56" func="var" arg="dir" op="equ" val="norm">
                <dgm:alg type="tx">
                  <dgm:param type="parTxLTRAlign" val="l"/>
                  <dgm:param type="shpTxLTRAlignCh" val="l"/>
                  <dgm:param type="parTxRTLAlign" val="r"/>
                  <dgm:param type="shpTxRTLAlignCh" val="r"/>
                </dgm:alg>
              </dgm:if>
              <dgm:else name="Name57">
                <dgm:alg type="tx">
                  <dgm:param type="parTxLTRAlign" val="r"/>
                  <dgm:param type="shpTxLTRAlignCh" val="r"/>
                  <dgm:param type="parTxRTLAlign" val="r"/>
                  <dgm:param type="shpTxRTLAlignCh" val="r"/>
                </dgm:alg>
              </dgm:else>
            </dgm:choose>
            <dgm:shape xmlns:r="http://schemas.openxmlformats.org/officeDocument/2006/relationships" type="rect" r:blip="">
              <dgm:adjLst/>
            </dgm:shape>
            <dgm:presOf axis="desOrSelf" ptType="node"/>
            <dgm:constrLst>
              <dgm:constr type="userW"/>
              <dgm:constr type="w" refType="userW" fact="0.1"/>
              <dgm:constr type="lMarg" refType="primFontSz" fact="0.3"/>
              <dgm:constr type="rMarg" refType="primFontSz" fact="0.3"/>
              <dgm:constr type="tMarg"/>
              <dgm:constr type="bMarg"/>
            </dgm:constrLst>
            <dgm:ruleLst>
              <dgm:rule type="w" val="NaN" fact="1" max="NaN"/>
              <dgm:rule type="primFontSz" val="5" fact="NaN" max="NaN"/>
            </dgm:ruleLst>
          </dgm:layoutNode>
        </dgm:layoutNode>
      </dgm:forEach>
      <dgm:forEach name="Name58" axis="ch" ptType="sibTrans" hideLastTrans="0" st="5" cnt="1">
        <dgm:layoutNode name="picture_5">
          <dgm:alg type="sp"/>
          <dgm:shape xmlns:r="http://schemas.openxmlformats.org/officeDocument/2006/relationships" r:blip="">
            <dgm:adjLst/>
          </dgm:shape>
          <dgm:presOf/>
          <dgm:constrLst/>
          <dgm:forEach name="Name59" ref="pictureRepeat"/>
        </dgm:layoutNode>
      </dgm:forEach>
      <dgm:forEach name="Name60" axis="ch" ptType="node" st="5" cnt="1">
        <dgm:layoutNode name="line_5" styleLbl="parChTrans1D1">
          <dgm:alg type="sp"/>
          <dgm:shape xmlns:r="http://schemas.openxmlformats.org/officeDocument/2006/relationships" type="line" r:blip="" zOrderOff="-100">
            <dgm:adjLst/>
          </dgm:shape>
          <dgm:presOf/>
        </dgm:layoutNode>
        <dgm:layoutNode name="textparent_5">
          <dgm:choose name="Name61">
            <dgm:if name="Name62" func="var" arg="dir" op="equ" val="norm">
              <dgm:alg type="lin">
                <dgm:param type="horzAlign" val="l"/>
              </dgm:alg>
            </dgm:if>
            <dgm:else name="Name63">
              <dgm:alg type="lin">
                <dgm:param type="horzAlign" val="r"/>
              </dgm:alg>
            </dgm:else>
          </dgm:choose>
          <dgm:shape xmlns:r="http://schemas.openxmlformats.org/officeDocument/2006/relationships" type="rect" r:blip="" hideGeom="1">
            <dgm:adjLst/>
          </dgm:shape>
          <dgm:constrLst>
            <dgm:constr type="userW" for="ch" forName="text_5" refType="w"/>
            <dgm:constr type="h" for="ch" forName="text_5" refType="h"/>
          </dgm:constrLst>
          <dgm:presOf/>
          <dgm:layoutNode name="text_5" styleLbl="revTx">
            <dgm:varLst>
              <dgm:bulletEnabled val="1"/>
            </dgm:varLst>
            <dgm:choose name="Name64">
              <dgm:if name="Name65" func="var" arg="dir" op="equ" val="norm">
                <dgm:alg type="tx">
                  <dgm:param type="parTxLTRAlign" val="l"/>
                  <dgm:param type="shpTxLTRAlignCh" val="l"/>
                  <dgm:param type="parTxRTLAlign" val="r"/>
                  <dgm:param type="shpTxRTLAlignCh" val="r"/>
                </dgm:alg>
              </dgm:if>
              <dgm:else name="Name66">
                <dgm:alg type="tx">
                  <dgm:param type="parTxLTRAlign" val="r"/>
                  <dgm:param type="shpTxLTRAlignCh" val="r"/>
                  <dgm:param type="parTxRTLAlign" val="r"/>
                  <dgm:param type="shpTxRTLAlignCh" val="r"/>
                </dgm:alg>
              </dgm:else>
            </dgm:choose>
            <dgm:shape xmlns:r="http://schemas.openxmlformats.org/officeDocument/2006/relationships" type="rect" r:blip="">
              <dgm:adjLst/>
            </dgm:shape>
            <dgm:presOf axis="desOrSelf" ptType="node"/>
            <dgm:constrLst>
              <dgm:constr type="userW"/>
              <dgm:constr type="w" refType="userW" fact="0.1"/>
              <dgm:constr type="lMarg" refType="primFontSz" fact="0.3"/>
              <dgm:constr type="rMarg" refType="primFontSz" fact="0.3"/>
              <dgm:constr type="tMarg"/>
              <dgm:constr type="bMarg"/>
            </dgm:constrLst>
            <dgm:ruleLst>
              <dgm:rule type="w" val="NaN" fact="1" max="NaN"/>
              <dgm:rule type="primFontSz" val="5" fact="NaN" max="NaN"/>
            </dgm:ruleLst>
          </dgm:layoutNode>
        </dgm:layoutNode>
      </dgm:forEach>
      <dgm:forEach name="Name67" axis="ch" ptType="sibTrans" hideLastTrans="0" st="6" cnt="1">
        <dgm:layoutNode name="picture_6">
          <dgm:alg type="sp"/>
          <dgm:shape xmlns:r="http://schemas.openxmlformats.org/officeDocument/2006/relationships" r:blip="">
            <dgm:adjLst/>
          </dgm:shape>
          <dgm:presOf/>
          <dgm:constrLst/>
          <dgm:forEach name="Name68" ref="pictureRepeat"/>
        </dgm:layoutNode>
      </dgm:forEach>
      <dgm:forEach name="Name69" axis="ch" ptType="node" st="6" cnt="1">
        <dgm:layoutNode name="line_6" styleLbl="parChTrans1D1">
          <dgm:alg type="sp"/>
          <dgm:shape xmlns:r="http://schemas.openxmlformats.org/officeDocument/2006/relationships" type="line" r:blip="" zOrderOff="-100">
            <dgm:adjLst/>
          </dgm:shape>
          <dgm:presOf/>
        </dgm:layoutNode>
        <dgm:layoutNode name="textparent_6">
          <dgm:choose name="Name70">
            <dgm:if name="Name71" func="var" arg="dir" op="equ" val="norm">
              <dgm:alg type="lin">
                <dgm:param type="horzAlign" val="l"/>
              </dgm:alg>
            </dgm:if>
            <dgm:else name="Name72">
              <dgm:alg type="lin">
                <dgm:param type="horzAlign" val="r"/>
              </dgm:alg>
            </dgm:else>
          </dgm:choose>
          <dgm:shape xmlns:r="http://schemas.openxmlformats.org/officeDocument/2006/relationships" type="rect" r:blip="" hideGeom="1">
            <dgm:adjLst/>
          </dgm:shape>
          <dgm:constrLst>
            <dgm:constr type="userW" for="ch" forName="text_6" refType="w"/>
            <dgm:constr type="h" for="ch" forName="text_6" refType="h"/>
          </dgm:constrLst>
          <dgm:presOf/>
          <dgm:layoutNode name="text_6" styleLbl="revTx">
            <dgm:varLst>
              <dgm:bulletEnabled val="1"/>
            </dgm:varLst>
            <dgm:choose name="Name73">
              <dgm:if name="Name74" func="var" arg="dir" op="equ" val="norm">
                <dgm:alg type="tx">
                  <dgm:param type="parTxLTRAlign" val="l"/>
                  <dgm:param type="shpTxLTRAlignCh" val="l"/>
                  <dgm:param type="parTxRTLAlign" val="r"/>
                  <dgm:param type="shpTxRTLAlignCh" val="r"/>
                </dgm:alg>
              </dgm:if>
              <dgm:else name="Name75">
                <dgm:alg type="tx">
                  <dgm:param type="parTxLTRAlign" val="r"/>
                  <dgm:param type="shpTxLTRAlignCh" val="r"/>
                  <dgm:param type="parTxRTLAlign" val="r"/>
                  <dgm:param type="shpTxRTLAlignCh" val="r"/>
                </dgm:alg>
              </dgm:else>
            </dgm:choose>
            <dgm:shape xmlns:r="http://schemas.openxmlformats.org/officeDocument/2006/relationships" type="rect" r:blip="">
              <dgm:adjLst/>
            </dgm:shape>
            <dgm:presOf axis="desOrSelf" ptType="node"/>
            <dgm:constrLst>
              <dgm:constr type="userW"/>
              <dgm:constr type="w" refType="userW" fact="0.1"/>
              <dgm:constr type="lMarg" refType="primFontSz" fact="0.3"/>
              <dgm:constr type="rMarg" refType="primFontSz" fact="0.3"/>
              <dgm:constr type="tMarg"/>
              <dgm:constr type="bMarg"/>
            </dgm:constrLst>
            <dgm:ruleLst>
              <dgm:rule type="w" val="NaN" fact="1" max="NaN"/>
              <dgm:rule type="primFontSz" val="5" fact="NaN" max="NaN"/>
            </dgm:ruleLst>
          </dgm:layoutNode>
        </dgm:layoutNode>
      </dgm:forEach>
      <dgm:forEach name="Name76" axis="ch" ptType="sibTrans" hideLastTrans="0" st="7" cnt="1">
        <dgm:layoutNode name="picture_7">
          <dgm:alg type="sp"/>
          <dgm:shape xmlns:r="http://schemas.openxmlformats.org/officeDocument/2006/relationships" r:blip="">
            <dgm:adjLst/>
          </dgm:shape>
          <dgm:presOf/>
          <dgm:constrLst/>
          <dgm:forEach name="Name77" ref="pictureRepeat"/>
        </dgm:layoutNode>
      </dgm:forEach>
      <dgm:forEach name="Name78" axis="ch" ptType="node" st="7" cnt="1">
        <dgm:layoutNode name="line_7" styleLbl="parChTrans1D1">
          <dgm:alg type="sp"/>
          <dgm:shape xmlns:r="http://schemas.openxmlformats.org/officeDocument/2006/relationships" type="line" r:blip="" zOrderOff="-100">
            <dgm:adjLst/>
          </dgm:shape>
          <dgm:presOf/>
        </dgm:layoutNode>
        <dgm:layoutNode name="textparent_7">
          <dgm:choose name="Name79">
            <dgm:if name="Name80" func="var" arg="dir" op="equ" val="norm">
              <dgm:alg type="lin">
                <dgm:param type="horzAlign" val="l"/>
              </dgm:alg>
            </dgm:if>
            <dgm:else name="Name81">
              <dgm:alg type="lin">
                <dgm:param type="horzAlign" val="r"/>
              </dgm:alg>
            </dgm:else>
          </dgm:choose>
          <dgm:shape xmlns:r="http://schemas.openxmlformats.org/officeDocument/2006/relationships" type="rect" r:blip="" hideGeom="1">
            <dgm:adjLst/>
          </dgm:shape>
          <dgm:constrLst>
            <dgm:constr type="userW" for="ch" forName="text_7" refType="w"/>
            <dgm:constr type="h" for="ch" forName="text_7" refType="h"/>
          </dgm:constrLst>
          <dgm:presOf/>
          <dgm:layoutNode name="text_7" styleLbl="revTx">
            <dgm:varLst>
              <dgm:bulletEnabled val="1"/>
            </dgm:varLst>
            <dgm:choose name="Name82">
              <dgm:if name="Name83" func="var" arg="dir" op="equ" val="norm">
                <dgm:alg type="tx">
                  <dgm:param type="parTxLTRAlign" val="l"/>
                  <dgm:param type="shpTxLTRAlignCh" val="l"/>
                  <dgm:param type="parTxRTLAlign" val="r"/>
                  <dgm:param type="shpTxRTLAlignCh" val="r"/>
                </dgm:alg>
              </dgm:if>
              <dgm:else name="Name84">
                <dgm:alg type="tx">
                  <dgm:param type="parTxLTRAlign" val="r"/>
                  <dgm:param type="shpTxLTRAlignCh" val="r"/>
                  <dgm:param type="parTxRTLAlign" val="r"/>
                  <dgm:param type="shpTxRTLAlignCh" val="r"/>
                </dgm:alg>
              </dgm:else>
            </dgm:choose>
            <dgm:shape xmlns:r="http://schemas.openxmlformats.org/officeDocument/2006/relationships" type="rect" r:blip="">
              <dgm:adjLst/>
            </dgm:shape>
            <dgm:presOf axis="desOrSelf" ptType="node"/>
            <dgm:constrLst>
              <dgm:constr type="userW"/>
              <dgm:constr type="w" refType="userW" fact="0.1"/>
              <dgm:constr type="lMarg" refType="primFontSz" fact="0.3"/>
              <dgm:constr type="rMarg" refType="primFontSz" fact="0.3"/>
              <dgm:constr type="tMarg"/>
              <dgm:constr type="bMarg"/>
            </dgm:constrLst>
            <dgm:ruleLst>
              <dgm:rule type="w" val="NaN" fact="1" max="NaN"/>
              <dgm:rule type="primFontSz" val="5" fact="NaN" max="NaN"/>
            </dgm:ruleLst>
          </dgm:layoutNode>
        </dgm:layoutNode>
      </dgm:forEach>
    </dgm:layoutNod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8</Pages>
  <Words>380</Words>
  <Characters>2170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Maya Pitts</dc:creator>
  <cp:keywords/>
  <cp:lastModifiedBy>Maya Pitts</cp:lastModifiedBy>
  <cp:revision>52</cp:revision>
  <dcterms:created xsi:type="dcterms:W3CDTF">2024-10-10T07:15:00Z</dcterms:created>
  <dcterms:modified xsi:type="dcterms:W3CDTF">2024-11-28T02:06:00Z</dcterms:modified>
</cp:coreProperties>
</file>